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09" w:rsidRDefault="00355609" w:rsidP="00355609">
      <w:pPr>
        <w:widowControl w:val="0"/>
        <w:ind w:firstLine="709"/>
        <w:jc w:val="right"/>
        <w:rPr>
          <w:spacing w:val="-14"/>
        </w:rPr>
      </w:pPr>
      <w:r w:rsidRPr="002913B7">
        <w:rPr>
          <w:spacing w:val="-14"/>
        </w:rPr>
        <w:t>Приложение 1 к Техническому заданию</w:t>
      </w:r>
    </w:p>
    <w:p w:rsidR="00355609" w:rsidRDefault="00355609" w:rsidP="00355609">
      <w:pPr>
        <w:widowControl w:val="0"/>
        <w:ind w:firstLine="709"/>
        <w:jc w:val="right"/>
        <w:rPr>
          <w:spacing w:val="-14"/>
        </w:rPr>
      </w:pPr>
    </w:p>
    <w:p w:rsidR="00E70170" w:rsidRPr="00E70170" w:rsidRDefault="00E70170" w:rsidP="00E70170">
      <w:pPr>
        <w:widowControl w:val="0"/>
        <w:ind w:firstLine="709"/>
        <w:jc w:val="center"/>
        <w:rPr>
          <w:b/>
          <w:spacing w:val="-14"/>
        </w:rPr>
      </w:pPr>
      <w:r w:rsidRPr="00E70170">
        <w:rPr>
          <w:b/>
        </w:rPr>
        <w:t>ПРЕДЛОЖЕНИЕ УЧАСТНИКА ПО УСЛОВИЯМ ДОГОВОРА</w:t>
      </w:r>
    </w:p>
    <w:p w:rsidR="00E70170" w:rsidRDefault="00E70170" w:rsidP="00E70170">
      <w:pPr>
        <w:widowControl w:val="0"/>
        <w:ind w:firstLine="709"/>
        <w:jc w:val="both"/>
        <w:rPr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5"/>
        <w:gridCol w:w="1204"/>
        <w:gridCol w:w="1229"/>
        <w:gridCol w:w="1152"/>
        <w:gridCol w:w="1152"/>
        <w:gridCol w:w="1152"/>
        <w:gridCol w:w="814"/>
        <w:gridCol w:w="814"/>
        <w:gridCol w:w="1152"/>
        <w:gridCol w:w="1152"/>
        <w:gridCol w:w="814"/>
        <w:gridCol w:w="814"/>
        <w:gridCol w:w="1152"/>
        <w:gridCol w:w="1152"/>
        <w:gridCol w:w="814"/>
        <w:gridCol w:w="814"/>
      </w:tblGrid>
      <w:tr w:rsidR="00463B92" w:rsidRPr="00E36A67" w:rsidTr="00D91489">
        <w:tc>
          <w:tcPr>
            <w:tcW w:w="1105" w:type="dxa"/>
            <w:vMerge w:val="restart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Наименование Программы</w:t>
            </w:r>
          </w:p>
        </w:tc>
        <w:tc>
          <w:tcPr>
            <w:tcW w:w="1204" w:type="dxa"/>
            <w:vMerge w:val="restart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Количество Застрахованных лиц по Программе</w:t>
            </w:r>
          </w:p>
        </w:tc>
        <w:tc>
          <w:tcPr>
            <w:tcW w:w="1229" w:type="dxa"/>
            <w:vMerge w:val="restart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Начальный (максимальный) размер годового тарифа на одно Застрахованное лицо, %</w:t>
            </w:r>
          </w:p>
        </w:tc>
        <w:tc>
          <w:tcPr>
            <w:tcW w:w="1152" w:type="dxa"/>
            <w:vMerge w:val="restart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Предложение участника по размеру годового тарифа на одно Застрахованное лицо, %</w:t>
            </w:r>
          </w:p>
        </w:tc>
        <w:tc>
          <w:tcPr>
            <w:tcW w:w="1152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Страховая сумма на одно Застрахованное лицо, руб.</w:t>
            </w:r>
          </w:p>
        </w:tc>
        <w:tc>
          <w:tcPr>
            <w:tcW w:w="1152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Страховая премия на одно Застрахованное лицо, руб.</w:t>
            </w:r>
          </w:p>
        </w:tc>
        <w:tc>
          <w:tcPr>
            <w:tcW w:w="814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Общая страховая сумма, руб.</w:t>
            </w:r>
          </w:p>
        </w:tc>
        <w:tc>
          <w:tcPr>
            <w:tcW w:w="814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Общая страховая премия, руб.</w:t>
            </w:r>
          </w:p>
        </w:tc>
        <w:tc>
          <w:tcPr>
            <w:tcW w:w="1152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Страховая сумма на одно Застрахованное лицо, руб.</w:t>
            </w:r>
          </w:p>
        </w:tc>
        <w:tc>
          <w:tcPr>
            <w:tcW w:w="1152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Страховая премия на одно Застрахованное лицо, руб.</w:t>
            </w:r>
          </w:p>
        </w:tc>
        <w:tc>
          <w:tcPr>
            <w:tcW w:w="814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Общая страховая сумма, руб.</w:t>
            </w:r>
          </w:p>
        </w:tc>
        <w:tc>
          <w:tcPr>
            <w:tcW w:w="814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Общая страховая премия, руб.</w:t>
            </w:r>
          </w:p>
        </w:tc>
        <w:tc>
          <w:tcPr>
            <w:tcW w:w="1152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Страховая сумма на одно Застрахованное лицо, руб.</w:t>
            </w:r>
          </w:p>
        </w:tc>
        <w:tc>
          <w:tcPr>
            <w:tcW w:w="1152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Страховая премия на одно Застрахованное лицо, руб.</w:t>
            </w:r>
          </w:p>
        </w:tc>
        <w:tc>
          <w:tcPr>
            <w:tcW w:w="814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Общая страховая сумма, руб.</w:t>
            </w:r>
          </w:p>
        </w:tc>
        <w:tc>
          <w:tcPr>
            <w:tcW w:w="814" w:type="dxa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Общая страховая премия, руб.</w:t>
            </w:r>
          </w:p>
        </w:tc>
      </w:tr>
      <w:tr w:rsidR="00463B92" w:rsidRPr="00E36A67" w:rsidTr="00D91489">
        <w:tc>
          <w:tcPr>
            <w:tcW w:w="1105" w:type="dxa"/>
            <w:vMerge/>
          </w:tcPr>
          <w:p w:rsidR="00E36A67" w:rsidRPr="00E36A67" w:rsidRDefault="00E36A67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</w:p>
        </w:tc>
        <w:tc>
          <w:tcPr>
            <w:tcW w:w="1204" w:type="dxa"/>
            <w:vMerge/>
          </w:tcPr>
          <w:p w:rsidR="00E36A67" w:rsidRPr="00E36A67" w:rsidRDefault="00E36A67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</w:p>
        </w:tc>
        <w:tc>
          <w:tcPr>
            <w:tcW w:w="1229" w:type="dxa"/>
            <w:vMerge/>
          </w:tcPr>
          <w:p w:rsidR="00E36A67" w:rsidRPr="00E36A67" w:rsidRDefault="00E36A67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</w:p>
        </w:tc>
        <w:tc>
          <w:tcPr>
            <w:tcW w:w="1152" w:type="dxa"/>
            <w:vMerge/>
          </w:tcPr>
          <w:p w:rsidR="00E36A67" w:rsidRPr="00E36A67" w:rsidRDefault="00E36A67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</w:p>
        </w:tc>
        <w:tc>
          <w:tcPr>
            <w:tcW w:w="3932" w:type="dxa"/>
            <w:gridSpan w:val="4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период первого года страхования</w:t>
            </w:r>
          </w:p>
        </w:tc>
        <w:tc>
          <w:tcPr>
            <w:tcW w:w="3932" w:type="dxa"/>
            <w:gridSpan w:val="4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период второго года страхования</w:t>
            </w:r>
          </w:p>
        </w:tc>
        <w:tc>
          <w:tcPr>
            <w:tcW w:w="3932" w:type="dxa"/>
            <w:gridSpan w:val="4"/>
            <w:vAlign w:val="center"/>
          </w:tcPr>
          <w:p w:rsidR="00E36A67" w:rsidRPr="00E36A67" w:rsidRDefault="00E36A67" w:rsidP="00E36A67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E36A67">
              <w:rPr>
                <w:b/>
                <w:spacing w:val="-14"/>
                <w:sz w:val="16"/>
                <w:szCs w:val="16"/>
              </w:rPr>
              <w:t>период третьего года страхования</w:t>
            </w:r>
          </w:p>
        </w:tc>
      </w:tr>
      <w:tr w:rsidR="00463B92" w:rsidRPr="007025DB" w:rsidTr="00D91489">
        <w:tc>
          <w:tcPr>
            <w:tcW w:w="1105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</w:t>
            </w:r>
          </w:p>
        </w:tc>
        <w:tc>
          <w:tcPr>
            <w:tcW w:w="120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2</w:t>
            </w:r>
          </w:p>
        </w:tc>
        <w:tc>
          <w:tcPr>
            <w:tcW w:w="1229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3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4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5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6</w:t>
            </w:r>
          </w:p>
        </w:tc>
        <w:tc>
          <w:tcPr>
            <w:tcW w:w="81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7</w:t>
            </w:r>
          </w:p>
        </w:tc>
        <w:tc>
          <w:tcPr>
            <w:tcW w:w="81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8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9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10</w:t>
            </w:r>
          </w:p>
        </w:tc>
        <w:tc>
          <w:tcPr>
            <w:tcW w:w="81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11</w:t>
            </w:r>
          </w:p>
        </w:tc>
        <w:tc>
          <w:tcPr>
            <w:tcW w:w="81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12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13</w:t>
            </w:r>
          </w:p>
        </w:tc>
        <w:tc>
          <w:tcPr>
            <w:tcW w:w="1152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14</w:t>
            </w:r>
          </w:p>
        </w:tc>
        <w:tc>
          <w:tcPr>
            <w:tcW w:w="81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15</w:t>
            </w:r>
          </w:p>
        </w:tc>
        <w:tc>
          <w:tcPr>
            <w:tcW w:w="814" w:type="dxa"/>
          </w:tcPr>
          <w:p w:rsidR="00E36A67" w:rsidRPr="007025DB" w:rsidRDefault="00E36A67" w:rsidP="007025DB">
            <w:pPr>
              <w:widowControl w:val="0"/>
              <w:jc w:val="center"/>
              <w:rPr>
                <w:b/>
                <w:spacing w:val="-14"/>
                <w:sz w:val="16"/>
                <w:szCs w:val="16"/>
              </w:rPr>
            </w:pPr>
            <w:r w:rsidRPr="007025DB">
              <w:rPr>
                <w:b/>
                <w:spacing w:val="-14"/>
                <w:sz w:val="16"/>
                <w:szCs w:val="16"/>
              </w:rPr>
              <w:t>16</w:t>
            </w:r>
          </w:p>
        </w:tc>
      </w:tr>
      <w:tr w:rsidR="00463B92" w:rsidRPr="00D91489" w:rsidTr="00463B92">
        <w:tc>
          <w:tcPr>
            <w:tcW w:w="1105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Бизнес</w:t>
            </w:r>
          </w:p>
        </w:tc>
        <w:tc>
          <w:tcPr>
            <w:tcW w:w="1204" w:type="dxa"/>
            <w:shd w:val="clear" w:color="auto" w:fill="auto"/>
          </w:tcPr>
          <w:p w:rsidR="00463B92" w:rsidRPr="00463B92" w:rsidRDefault="00C43A0C" w:rsidP="00463B92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sdt>
              <w:sdtPr>
                <w:rPr>
                  <w:rStyle w:val="a4"/>
                  <w:spacing w:val="10"/>
                </w:rPr>
                <w:id w:val="-2028243184"/>
                <w:placeholder>
                  <w:docPart w:val="1E371EE39BA04D97BC898A34079872CA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145</w:t>
                </w:r>
              </w:sdtContent>
            </w:sdt>
          </w:p>
        </w:tc>
        <w:tc>
          <w:tcPr>
            <w:tcW w:w="1229" w:type="dxa"/>
          </w:tcPr>
          <w:p w:rsidR="00463B92" w:rsidRPr="00D91489" w:rsidRDefault="00F6528A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r>
              <w:rPr>
                <w:spacing w:val="-14"/>
                <w:sz w:val="16"/>
                <w:szCs w:val="16"/>
                <w:lang w:val="en-US"/>
              </w:rPr>
              <w:t>3</w:t>
            </w:r>
            <w:r w:rsidR="00463B92" w:rsidRPr="00D91489">
              <w:rPr>
                <w:spacing w:val="-14"/>
                <w:sz w:val="16"/>
                <w:szCs w:val="16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542327225"/>
                <w:placeholder>
                  <w:docPart w:val="F8BC0D454A8F43B5BEA68D1C8CCCA827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 w:rsidP="00C43A0C">
            <w:sdt>
              <w:sdtPr>
                <w:rPr>
                  <w:rStyle w:val="a4"/>
                  <w:spacing w:val="10"/>
                </w:rPr>
                <w:id w:val="-675654792"/>
                <w:placeholder>
                  <w:docPart w:val="79840CF7969A454381597E191AA6ECD5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4944</w:t>
                </w:r>
                <w:r>
                  <w:rPr>
                    <w:rStyle w:val="a4"/>
                    <w:spacing w:val="10"/>
                  </w:rPr>
                  <w:t>60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443874878"/>
                <w:placeholder>
                  <w:docPart w:val="7D12FD3091F64F36BDF504AEB810A224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735780853"/>
                <w:placeholder>
                  <w:docPart w:val="9950EB103F1949BBAAFB2C94A1B22E74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394572746"/>
                <w:placeholder>
                  <w:docPart w:val="C13845AD4E104F69872259ECF9C37C5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 w:rsidP="00C43A0C">
            <w:sdt>
              <w:sdtPr>
                <w:rPr>
                  <w:rStyle w:val="a4"/>
                  <w:spacing w:val="10"/>
                </w:rPr>
                <w:id w:val="1696653353"/>
                <w:placeholder>
                  <w:docPart w:val="7D42BB609628421AAEF68D63DC37BF7B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4944</w:t>
                </w:r>
                <w:r>
                  <w:rPr>
                    <w:rStyle w:val="a4"/>
                    <w:spacing w:val="10"/>
                  </w:rPr>
                  <w:t>60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080670711"/>
                <w:placeholder>
                  <w:docPart w:val="2FEC7BCD4EF44AE9B2E31F9F22E20846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938275065"/>
                <w:placeholder>
                  <w:docPart w:val="3FE0FB7C2E1549698147060C8D67B004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172218357"/>
                <w:placeholder>
                  <w:docPart w:val="65C21DF926C64487A70E91A2F9F1AA12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 w:rsidP="00C43A0C">
            <w:sdt>
              <w:sdtPr>
                <w:rPr>
                  <w:rStyle w:val="a4"/>
                  <w:spacing w:val="10"/>
                </w:rPr>
                <w:id w:val="-2104023422"/>
                <w:placeholder>
                  <w:docPart w:val="09711B791518468FA0EB0802368CA435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4944</w:t>
                </w:r>
                <w:r>
                  <w:rPr>
                    <w:rStyle w:val="a4"/>
                    <w:spacing w:val="10"/>
                  </w:rPr>
                  <w:t>60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428858179"/>
                <w:placeholder>
                  <w:docPart w:val="C90F1B4E60E64A20977CD1DC235CE47B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253279998"/>
                <w:placeholder>
                  <w:docPart w:val="8E09850B692649CC8F0388D1F44E2952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946844375"/>
                <w:placeholder>
                  <w:docPart w:val="AA3AD95203DA497EAF50F3C8779580B3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</w:tr>
      <w:tr w:rsidR="00463B92" w:rsidRPr="00D91489" w:rsidTr="00463B92">
        <w:tc>
          <w:tcPr>
            <w:tcW w:w="1105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Стандарт</w:t>
            </w:r>
          </w:p>
        </w:tc>
        <w:tc>
          <w:tcPr>
            <w:tcW w:w="1204" w:type="dxa"/>
            <w:shd w:val="clear" w:color="auto" w:fill="auto"/>
          </w:tcPr>
          <w:p w:rsidR="00463B92" w:rsidRPr="00463B92" w:rsidRDefault="00C43A0C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sdt>
              <w:sdtPr>
                <w:rPr>
                  <w:rStyle w:val="a4"/>
                  <w:spacing w:val="10"/>
                </w:rPr>
                <w:id w:val="597529097"/>
                <w:placeholder>
                  <w:docPart w:val="3F6B5A8FCE3545B5ABBFE677EEAD4D87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3480</w:t>
                </w:r>
              </w:sdtContent>
            </w:sdt>
          </w:p>
        </w:tc>
        <w:tc>
          <w:tcPr>
            <w:tcW w:w="1229" w:type="dxa"/>
          </w:tcPr>
          <w:p w:rsidR="00463B92" w:rsidRPr="00D91489" w:rsidRDefault="00F6528A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r>
              <w:rPr>
                <w:spacing w:val="-14"/>
                <w:sz w:val="16"/>
                <w:szCs w:val="16"/>
                <w:lang w:val="en-US"/>
              </w:rPr>
              <w:t>2</w:t>
            </w:r>
            <w:r w:rsidR="00463B92" w:rsidRPr="00D91489">
              <w:rPr>
                <w:spacing w:val="-14"/>
                <w:sz w:val="16"/>
                <w:szCs w:val="16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729607941"/>
                <w:placeholder>
                  <w:docPart w:val="6AC8762A561D42D48AB845FF255913A4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 w:rsidP="00C43A0C">
            <w:sdt>
              <w:sdtPr>
                <w:rPr>
                  <w:rStyle w:val="a4"/>
                  <w:spacing w:val="10"/>
                </w:rPr>
                <w:id w:val="-108137052"/>
                <w:placeholder>
                  <w:docPart w:val="B98619468151418794E5799C3AD61B4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12941</w:t>
                </w:r>
                <w:r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713001361"/>
                <w:placeholder>
                  <w:docPart w:val="11A2B4E4F3EB47F3B2DD92A4F2E04B1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738627111"/>
                <w:placeholder>
                  <w:docPart w:val="A13D1C46DE544996AA79124ED9A9AD2F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818809614"/>
                <w:placeholder>
                  <w:docPart w:val="471BA77EA06D48D0A5D85611F8A0BD97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 w:rsidP="00C43A0C">
            <w:sdt>
              <w:sdtPr>
                <w:rPr>
                  <w:rStyle w:val="a4"/>
                  <w:spacing w:val="10"/>
                </w:rPr>
                <w:id w:val="1328946952"/>
                <w:placeholder>
                  <w:docPart w:val="793950C183B943AE812BBDDDECF11AA7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12941</w:t>
                </w:r>
                <w:r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902832107"/>
                <w:placeholder>
                  <w:docPart w:val="EC07D64F3F4141809A50808DD486215E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761494271"/>
                <w:placeholder>
                  <w:docPart w:val="B626B3E940B04AFD951CB8AEB18E04E5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685401946"/>
                <w:placeholder>
                  <w:docPart w:val="55A6CC8FCED8476F8850423053C39FA8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 w:rsidP="00C43A0C">
            <w:sdt>
              <w:sdtPr>
                <w:rPr>
                  <w:rStyle w:val="a4"/>
                  <w:spacing w:val="10"/>
                </w:rPr>
                <w:id w:val="62687576"/>
                <w:placeholder>
                  <w:docPart w:val="0A053683059141B1B034E7D7B3D02A93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4F563D">
                  <w:rPr>
                    <w:rStyle w:val="a4"/>
                    <w:spacing w:val="10"/>
                  </w:rPr>
                  <w:t>12941</w:t>
                </w:r>
                <w:r>
                  <w:rPr>
                    <w:rStyle w:val="a4"/>
                    <w:spacing w:val="10"/>
                  </w:rPr>
                  <w:t>0</w:t>
                </w:r>
                <w:bookmarkStart w:id="0" w:name="_GoBack"/>
                <w:bookmarkEnd w:id="0"/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617061816"/>
                <w:placeholder>
                  <w:docPart w:val="9D06B2E2B01F42A58B74BF650626C72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616436380"/>
                <w:placeholder>
                  <w:docPart w:val="1580E8279E024F5694443DB80159F47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780616577"/>
                <w:placeholder>
                  <w:docPart w:val="465F695762B642D2936C7AB04775F5C2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</w:tr>
      <w:tr w:rsidR="00463B92" w:rsidRPr="00D91489" w:rsidTr="00463B92">
        <w:tc>
          <w:tcPr>
            <w:tcW w:w="1105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Эконом</w:t>
            </w:r>
          </w:p>
        </w:tc>
        <w:tc>
          <w:tcPr>
            <w:tcW w:w="1204" w:type="dxa"/>
            <w:shd w:val="clear" w:color="auto" w:fill="auto"/>
          </w:tcPr>
          <w:p w:rsidR="00463B92" w:rsidRPr="00463B92" w:rsidRDefault="00C43A0C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sdt>
              <w:sdtPr>
                <w:rPr>
                  <w:rStyle w:val="a4"/>
                  <w:spacing w:val="10"/>
                </w:rPr>
                <w:id w:val="1782686801"/>
                <w:placeholder>
                  <w:docPart w:val="480C070817064124A6477024099917CB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229" w:type="dxa"/>
          </w:tcPr>
          <w:p w:rsidR="00463B92" w:rsidRPr="00D91489" w:rsidRDefault="00F6528A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r>
              <w:rPr>
                <w:spacing w:val="-14"/>
                <w:sz w:val="16"/>
                <w:szCs w:val="16"/>
                <w:lang w:val="en-US"/>
              </w:rPr>
              <w:t>1</w:t>
            </w:r>
            <w:r w:rsidR="00463B92" w:rsidRPr="00D91489">
              <w:rPr>
                <w:spacing w:val="-14"/>
                <w:sz w:val="16"/>
                <w:szCs w:val="16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514149258"/>
                <w:placeholder>
                  <w:docPart w:val="F83C63336B734870AE2CBD250E53397B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864497535"/>
                <w:placeholder>
                  <w:docPart w:val="19DE8CC600E7438F85A658A182B55FF3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567685086"/>
                <w:placeholder>
                  <w:docPart w:val="39637D1F78B44EE0941A00D195C4BDE3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417396729"/>
                <w:placeholder>
                  <w:docPart w:val="38802A78940B463D8985EF94276465C5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742372527"/>
                <w:placeholder>
                  <w:docPart w:val="7E57F77495A44836ABEB5944E2B50A73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58630191"/>
                <w:placeholder>
                  <w:docPart w:val="B90B5214EFB94A288EB100788CB4D43D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023592532"/>
                <w:placeholder>
                  <w:docPart w:val="2411D43D22FA4154A7C51E45C3198E66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061294247"/>
                <w:placeholder>
                  <w:docPart w:val="4B2FB05F6575471EAD0ACDC0DBB95B0E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779109944"/>
                <w:placeholder>
                  <w:docPart w:val="4C14FE3D30FD4578BE3300DF47B55480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sdt>
            <w:sdtPr>
              <w:rPr>
                <w:rStyle w:val="a4"/>
                <w:spacing w:val="10"/>
              </w:rPr>
              <w:id w:val="-1795742671"/>
              <w:placeholder>
                <w:docPart w:val="B0E69AF12EF947ED8FFCE140E802CF7E"/>
              </w:placeholder>
            </w:sdtPr>
            <w:sdtEndPr>
              <w:rPr>
                <w:rStyle w:val="a0"/>
                <w:bCs/>
                <w:color w:val="auto"/>
                <w:spacing w:val="0"/>
              </w:rPr>
            </w:sdtEndPr>
            <w:sdtContent>
              <w:p w:rsidR="00463B92" w:rsidRPr="001E392F" w:rsidRDefault="00463B92">
                <w:pPr>
                  <w:rPr>
                    <w:color w:val="808080"/>
                    <w:spacing w:val="10"/>
                  </w:rPr>
                </w:pPr>
                <w:r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p>
            </w:sdtContent>
          </w:sdt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2026009240"/>
                <w:placeholder>
                  <w:docPart w:val="23C9B1D259B54F409219F4478C43C686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256827073"/>
                <w:placeholder>
                  <w:docPart w:val="CFACF9A13EA248FDBE8A8624D4753615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757283772"/>
                <w:placeholder>
                  <w:docPart w:val="4E80162B86E14745BC3CCCF47098208A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</w:tr>
      <w:tr w:rsidR="00463B92" w:rsidRPr="00D91489" w:rsidTr="00463B92">
        <w:tc>
          <w:tcPr>
            <w:tcW w:w="1105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Дети</w:t>
            </w:r>
          </w:p>
        </w:tc>
        <w:tc>
          <w:tcPr>
            <w:tcW w:w="1204" w:type="dxa"/>
            <w:shd w:val="clear" w:color="auto" w:fill="auto"/>
          </w:tcPr>
          <w:p w:rsidR="00463B92" w:rsidRPr="00463B92" w:rsidRDefault="00C43A0C" w:rsidP="00463B92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sdt>
              <w:sdtPr>
                <w:rPr>
                  <w:rStyle w:val="a4"/>
                  <w:spacing w:val="10"/>
                </w:rPr>
                <w:id w:val="1684096712"/>
                <w:placeholder>
                  <w:docPart w:val="71C8C72BFBC745B299A59D0660AD7ACB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229" w:type="dxa"/>
          </w:tcPr>
          <w:p w:rsidR="00463B92" w:rsidRPr="00D91489" w:rsidRDefault="00F6528A" w:rsidP="00E70170">
            <w:pPr>
              <w:widowControl w:val="0"/>
              <w:jc w:val="both"/>
              <w:rPr>
                <w:spacing w:val="-14"/>
                <w:sz w:val="16"/>
                <w:szCs w:val="16"/>
              </w:rPr>
            </w:pPr>
            <w:r>
              <w:rPr>
                <w:spacing w:val="-14"/>
                <w:sz w:val="16"/>
                <w:szCs w:val="16"/>
                <w:lang w:val="en-US"/>
              </w:rPr>
              <w:t>2</w:t>
            </w:r>
            <w:r w:rsidR="00463B92" w:rsidRPr="00D91489">
              <w:rPr>
                <w:spacing w:val="-14"/>
                <w:sz w:val="16"/>
                <w:szCs w:val="16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638986579"/>
                <w:placeholder>
                  <w:docPart w:val="4FA4481705494DAFBBBA76C0A6AE35D4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968515222"/>
                <w:placeholder>
                  <w:docPart w:val="8A654CC9966342F49884FB9E0723AD1C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485012477"/>
                <w:placeholder>
                  <w:docPart w:val="144ABA9F653442188B929A1204E0276B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790277355"/>
                <w:placeholder>
                  <w:docPart w:val="89C6E59F27FC488A8AD62F1DD0B4776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603140909"/>
                <w:placeholder>
                  <w:docPart w:val="8E5B0D30F2414357A2189F211480F451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520611472"/>
                <w:placeholder>
                  <w:docPart w:val="E59DC9D1A0134A7A998152655C13C7B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361022664"/>
                <w:placeholder>
                  <w:docPart w:val="6FB43574EE744B8793C9553F07E6EE17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350214243"/>
                <w:placeholder>
                  <w:docPart w:val="2D2A155B2C00438C8ABD0C0A7AD27060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519429112"/>
                <w:placeholder>
                  <w:docPart w:val="02206746C03844C3AC0B4F93EE3F7129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598139428"/>
                <w:placeholder>
                  <w:docPart w:val="E143F831E4A4453EAA49A677170EBAE8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  <w:r w:rsidR="001E392F">
                  <w:rPr>
                    <w:rStyle w:val="a4"/>
                    <w:spacing w:val="10"/>
                  </w:rPr>
                  <w:t>0</w:t>
                </w:r>
              </w:sdtContent>
            </w:sdt>
          </w:p>
        </w:tc>
        <w:tc>
          <w:tcPr>
            <w:tcW w:w="1152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2026622339"/>
                <w:placeholder>
                  <w:docPart w:val="2310CF192F6E48FA838BD00235934DD3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95212662"/>
                <w:placeholder>
                  <w:docPart w:val="0226CFEDA9EA4E6BB6212214930818DA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993105103"/>
                <w:placeholder>
                  <w:docPart w:val="99900A0A10C447D18CF909530763D6C4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086447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</w:tr>
      <w:tr w:rsidR="00463B92" w:rsidRPr="00E36A67" w:rsidTr="00463B92">
        <w:tc>
          <w:tcPr>
            <w:tcW w:w="1105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Общий итог по договору:</w:t>
            </w:r>
          </w:p>
        </w:tc>
        <w:tc>
          <w:tcPr>
            <w:tcW w:w="1204" w:type="dxa"/>
            <w:shd w:val="clear" w:color="auto" w:fill="auto"/>
          </w:tcPr>
          <w:p w:rsidR="00463B92" w:rsidRPr="00463B92" w:rsidRDefault="00C43A0C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sdt>
              <w:sdtPr>
                <w:rPr>
                  <w:rStyle w:val="a4"/>
                  <w:spacing w:val="10"/>
                </w:rPr>
                <w:id w:val="42415051"/>
                <w:placeholder>
                  <w:docPart w:val="DC9F006874664F10933535F1E4083607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229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1152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1152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1152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248309733"/>
                <w:placeholder>
                  <w:docPart w:val="99A5F460A00B4DBD95BEDB27E4F1AC8F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DA3AA9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392084995"/>
                <w:placeholder>
                  <w:docPart w:val="29B1A79D860349DBA2D6D9DDB4DE7446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DA3AA9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1152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929836484"/>
                <w:placeholder>
                  <w:docPart w:val="70AA5BC703E241B99BD1A7207AF94AED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484C65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-1484235223"/>
                <w:placeholder>
                  <w:docPart w:val="5E61EB43E69444B2AC0735D13634AEB2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484C65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1152" w:type="dxa"/>
          </w:tcPr>
          <w:p w:rsidR="00463B92" w:rsidRPr="00D91489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1152" w:type="dxa"/>
          </w:tcPr>
          <w:p w:rsidR="00463B92" w:rsidRPr="00E36A67" w:rsidRDefault="00463B92" w:rsidP="00E70170">
            <w:pPr>
              <w:widowControl w:val="0"/>
              <w:jc w:val="both"/>
              <w:rPr>
                <w:b/>
                <w:spacing w:val="-14"/>
                <w:sz w:val="16"/>
                <w:szCs w:val="16"/>
              </w:rPr>
            </w:pPr>
            <w:r w:rsidRPr="00D91489">
              <w:rPr>
                <w:b/>
                <w:spacing w:val="-14"/>
                <w:sz w:val="16"/>
                <w:szCs w:val="16"/>
              </w:rPr>
              <w:t>Х</w:t>
            </w:r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29991869"/>
                <w:placeholder>
                  <w:docPart w:val="5D3B6A23B4404228A8D7F81C65525ACC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24052A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814" w:type="dxa"/>
            <w:shd w:val="clear" w:color="auto" w:fill="auto"/>
          </w:tcPr>
          <w:p w:rsidR="00463B92" w:rsidRDefault="00C43A0C">
            <w:sdt>
              <w:sdtPr>
                <w:rPr>
                  <w:rStyle w:val="a4"/>
                  <w:spacing w:val="10"/>
                </w:rPr>
                <w:id w:val="1541093863"/>
                <w:placeholder>
                  <w:docPart w:val="DA5CBCAFD92F42CBA7FEA3AC5B13BDA1"/>
                </w:placeholder>
              </w:sdtPr>
              <w:sdtEndPr>
                <w:rPr>
                  <w:rStyle w:val="a0"/>
                  <w:bCs/>
                  <w:color w:val="auto"/>
                  <w:spacing w:val="0"/>
                </w:rPr>
              </w:sdtEndPr>
              <w:sdtContent>
                <w:r w:rsidR="00463B92" w:rsidRPr="0024052A">
                  <w:rPr>
                    <w:rStyle w:val="a4"/>
                    <w:spacing w:val="10"/>
                    <w:lang w:val="en-US"/>
                  </w:rPr>
                  <w:t xml:space="preserve"> </w:t>
                </w:r>
              </w:sdtContent>
            </w:sdt>
          </w:p>
        </w:tc>
      </w:tr>
    </w:tbl>
    <w:p w:rsidR="00E36A67" w:rsidRDefault="00E36A67" w:rsidP="00E70170">
      <w:pPr>
        <w:widowControl w:val="0"/>
        <w:ind w:firstLine="709"/>
        <w:jc w:val="both"/>
        <w:rPr>
          <w:spacing w:val="-14"/>
        </w:rPr>
      </w:pPr>
    </w:p>
    <w:p w:rsidR="007025DB" w:rsidRDefault="00E70170" w:rsidP="00E70170">
      <w:pPr>
        <w:widowControl w:val="0"/>
        <w:jc w:val="both"/>
        <w:rPr>
          <w:color w:val="FF0000"/>
          <w:spacing w:val="-14"/>
        </w:rPr>
      </w:pPr>
      <w:r w:rsidRPr="00E70170">
        <w:rPr>
          <w:color w:val="FF0000"/>
          <w:spacing w:val="-14"/>
        </w:rPr>
        <w:t>УЧАСТНИК ЗАКУПКИ З</w:t>
      </w:r>
      <w:r w:rsidR="000E200D">
        <w:rPr>
          <w:color w:val="FF0000"/>
          <w:spacing w:val="-14"/>
        </w:rPr>
        <w:t xml:space="preserve">АПОЛНЯЕТ ДАННУЮ ФОРМУ (СТОЛБЦЫ </w:t>
      </w:r>
      <w:r w:rsidR="007025DB">
        <w:rPr>
          <w:color w:val="FF0000"/>
          <w:spacing w:val="-14"/>
        </w:rPr>
        <w:t>4, 6, 7, 8, 10, 11, 12, 14, 15, 16</w:t>
      </w:r>
      <w:r w:rsidRPr="00E70170">
        <w:rPr>
          <w:color w:val="FF0000"/>
          <w:spacing w:val="-14"/>
        </w:rPr>
        <w:t xml:space="preserve">) И ПРЕДОСТАВЛЯЕТ ЕЕ В СОСТАВЕ ЗАЯВКИ. </w:t>
      </w:r>
    </w:p>
    <w:p w:rsidR="00E70170" w:rsidRPr="00E70170" w:rsidRDefault="00E70170" w:rsidP="00E70170">
      <w:pPr>
        <w:widowControl w:val="0"/>
        <w:jc w:val="both"/>
        <w:rPr>
          <w:color w:val="FF0000"/>
          <w:spacing w:val="-14"/>
        </w:rPr>
      </w:pPr>
      <w:r w:rsidRPr="00E70170">
        <w:rPr>
          <w:color w:val="FF0000"/>
          <w:spacing w:val="-14"/>
        </w:rPr>
        <w:t xml:space="preserve">СВЕДЕНИЯ, СОДЕРЖАЩИЕСЯ В СТОЛБЦАХ </w:t>
      </w:r>
      <w:r w:rsidR="000E200D">
        <w:rPr>
          <w:color w:val="FF0000"/>
          <w:spacing w:val="-14"/>
        </w:rPr>
        <w:t>1-3,</w:t>
      </w:r>
      <w:r w:rsidR="007025DB">
        <w:rPr>
          <w:color w:val="FF0000"/>
          <w:spacing w:val="-14"/>
        </w:rPr>
        <w:t xml:space="preserve"> 5, 9, 13</w:t>
      </w:r>
      <w:r w:rsidRPr="00E70170">
        <w:rPr>
          <w:color w:val="FF0000"/>
          <w:spacing w:val="-14"/>
        </w:rPr>
        <w:t xml:space="preserve"> ИЗМЕНЕНИЮ УЧАСТНИКОМ НЕ ПОДЛЕЖАТ.</w:t>
      </w:r>
      <w:r w:rsidR="007025DB">
        <w:rPr>
          <w:color w:val="FF0000"/>
          <w:spacing w:val="-14"/>
        </w:rPr>
        <w:t xml:space="preserve"> В СЛУЧАЕ ВНЕСЕНИЯ УЧАСТНИКОМ ИЗМЕНЕНИЙ В СВЕДЕНИЯ, СОДЕРЖАЩИЕСЯ В УКАЗАННЫХ СТОЛБЦАХ, ЗАЯВКА ТАКОГО УЧАСТНИКА ПОДЛЕЖИТ ОТКЛОНЕНИЮ КАК НЕ СООТВЕТСТВУЮЩАЯ ТРЕБОВАНИЯМ ДОКУМЕНТАЦИИ.</w:t>
      </w:r>
    </w:p>
    <w:p w:rsidR="00E70170" w:rsidRDefault="00E70170"/>
    <w:sectPr w:rsidR="00E70170" w:rsidSect="000E200D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7Ih7ryY5e1d7tM6IWxFxjXhyyKw=" w:salt="Ps/Ib/IlyBB94gSVES3Kd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B0"/>
    <w:rsid w:val="000E200D"/>
    <w:rsid w:val="001E392F"/>
    <w:rsid w:val="00297FCA"/>
    <w:rsid w:val="00355609"/>
    <w:rsid w:val="00463B92"/>
    <w:rsid w:val="004F563D"/>
    <w:rsid w:val="00607E91"/>
    <w:rsid w:val="007025DB"/>
    <w:rsid w:val="00832CB4"/>
    <w:rsid w:val="00A238CC"/>
    <w:rsid w:val="00AD59DC"/>
    <w:rsid w:val="00B62467"/>
    <w:rsid w:val="00BD127C"/>
    <w:rsid w:val="00C43A0C"/>
    <w:rsid w:val="00D91489"/>
    <w:rsid w:val="00DF7809"/>
    <w:rsid w:val="00E35AB0"/>
    <w:rsid w:val="00E36A67"/>
    <w:rsid w:val="00E70170"/>
    <w:rsid w:val="00F6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63B9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63B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B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63B9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63B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B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371EE39BA04D97BC898A34079872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263F6D-AA54-4536-80F1-D6EA5C79AECD}"/>
      </w:docPartPr>
      <w:docPartBody>
        <w:p w:rsidR="00493A6A" w:rsidRDefault="002E1DDE" w:rsidP="002E1DDE">
          <w:pPr>
            <w:pStyle w:val="1E371EE39BA04D97BC898A34079872CA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F8BC0D454A8F43B5BEA68D1C8CCCA8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C67F3D-B7FB-4E72-8B6C-2C3742E38F15}"/>
      </w:docPartPr>
      <w:docPartBody>
        <w:p w:rsidR="00493A6A" w:rsidRDefault="002E1DDE" w:rsidP="002E1DDE">
          <w:pPr>
            <w:pStyle w:val="F8BC0D454A8F43B5BEA68D1C8CCCA82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9840CF7969A454381597E191AA6EC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2A700-BDA8-4EB1-BA3A-3A074868C17C}"/>
      </w:docPartPr>
      <w:docPartBody>
        <w:p w:rsidR="00493A6A" w:rsidRDefault="002E1DDE" w:rsidP="002E1DDE">
          <w:pPr>
            <w:pStyle w:val="79840CF7969A454381597E191AA6ECD5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D12FD3091F64F36BDF504AEB810A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7AFC8C-677D-4E21-BECB-6B31C896EE01}"/>
      </w:docPartPr>
      <w:docPartBody>
        <w:p w:rsidR="00493A6A" w:rsidRDefault="002E1DDE" w:rsidP="002E1DDE">
          <w:pPr>
            <w:pStyle w:val="7D12FD3091F64F36BDF504AEB810A224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9950EB103F1949BBAAFB2C94A1B22E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549702-5632-4791-8352-55F3BCA334F5}"/>
      </w:docPartPr>
      <w:docPartBody>
        <w:p w:rsidR="00493A6A" w:rsidRDefault="002E1DDE" w:rsidP="002E1DDE">
          <w:pPr>
            <w:pStyle w:val="9950EB103F1949BBAAFB2C94A1B22E74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C13845AD4E104F69872259ECF9C37C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B4FF0-5F5E-4CF5-9102-990413670139}"/>
      </w:docPartPr>
      <w:docPartBody>
        <w:p w:rsidR="00493A6A" w:rsidRDefault="002E1DDE" w:rsidP="002E1DDE">
          <w:pPr>
            <w:pStyle w:val="C13845AD4E104F69872259ECF9C37C5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D42BB609628421AAEF68D63DC37BF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CDDDFF-403D-4B9C-ADE3-4CF84DA62F04}"/>
      </w:docPartPr>
      <w:docPartBody>
        <w:p w:rsidR="00493A6A" w:rsidRDefault="002E1DDE" w:rsidP="002E1DDE">
          <w:pPr>
            <w:pStyle w:val="7D42BB609628421AAEF68D63DC37BF7B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2FEC7BCD4EF44AE9B2E31F9F22E208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D6214E-761F-4CF3-B97F-B5EE51C388A4}"/>
      </w:docPartPr>
      <w:docPartBody>
        <w:p w:rsidR="00493A6A" w:rsidRDefault="002E1DDE" w:rsidP="002E1DDE">
          <w:pPr>
            <w:pStyle w:val="2FEC7BCD4EF44AE9B2E31F9F22E20846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3FE0FB7C2E1549698147060C8D67B0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790FA8-8BCB-4DDE-8353-C2932D8228F0}"/>
      </w:docPartPr>
      <w:docPartBody>
        <w:p w:rsidR="00493A6A" w:rsidRDefault="002E1DDE" w:rsidP="002E1DDE">
          <w:pPr>
            <w:pStyle w:val="3FE0FB7C2E1549698147060C8D67B004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65C21DF926C64487A70E91A2F9F1AA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DAC11C-788C-43EC-BF7C-0A74087081A6}"/>
      </w:docPartPr>
      <w:docPartBody>
        <w:p w:rsidR="00493A6A" w:rsidRDefault="002E1DDE" w:rsidP="002E1DDE">
          <w:pPr>
            <w:pStyle w:val="65C21DF926C64487A70E91A2F9F1AA12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09711B791518468FA0EB0802368CA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0D10F5-FDF2-4513-AB7D-14543CEA3D45}"/>
      </w:docPartPr>
      <w:docPartBody>
        <w:p w:rsidR="00493A6A" w:rsidRDefault="002E1DDE" w:rsidP="002E1DDE">
          <w:pPr>
            <w:pStyle w:val="09711B791518468FA0EB0802368CA435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C90F1B4E60E64A20977CD1DC235CE4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5F5111-3D55-4488-8F9F-7E4FE9E52771}"/>
      </w:docPartPr>
      <w:docPartBody>
        <w:p w:rsidR="00493A6A" w:rsidRDefault="002E1DDE" w:rsidP="002E1DDE">
          <w:pPr>
            <w:pStyle w:val="C90F1B4E60E64A20977CD1DC235CE47B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E09850B692649CC8F0388D1F44E29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6C6ED1-CF03-40A1-9136-C2A817ACF244}"/>
      </w:docPartPr>
      <w:docPartBody>
        <w:p w:rsidR="00493A6A" w:rsidRDefault="002E1DDE" w:rsidP="002E1DDE">
          <w:pPr>
            <w:pStyle w:val="8E09850B692649CC8F0388D1F44E2952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AA3AD95203DA497EAF50F3C8779580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403FE8-D8A2-43FC-9505-E7FF157152AA}"/>
      </w:docPartPr>
      <w:docPartBody>
        <w:p w:rsidR="00493A6A" w:rsidRDefault="002E1DDE" w:rsidP="002E1DDE">
          <w:pPr>
            <w:pStyle w:val="AA3AD95203DA497EAF50F3C8779580B3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3F6B5A8FCE3545B5ABBFE677EEAD4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3A89-B8A6-4EB4-95B3-FFF6AFC72BE2}"/>
      </w:docPartPr>
      <w:docPartBody>
        <w:p w:rsidR="00493A6A" w:rsidRDefault="002E1DDE" w:rsidP="002E1DDE">
          <w:pPr>
            <w:pStyle w:val="3F6B5A8FCE3545B5ABBFE677EEAD4D8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6AC8762A561D42D48AB845FF255913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7CE6A9-361A-451C-8FA5-ECCA2AA16965}"/>
      </w:docPartPr>
      <w:docPartBody>
        <w:p w:rsidR="00493A6A" w:rsidRDefault="002E1DDE" w:rsidP="002E1DDE">
          <w:pPr>
            <w:pStyle w:val="6AC8762A561D42D48AB845FF255913A4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98619468151418794E5799C3AD61B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607A63-2C12-484B-95A7-1F52746A75A2}"/>
      </w:docPartPr>
      <w:docPartBody>
        <w:p w:rsidR="00493A6A" w:rsidRDefault="002E1DDE" w:rsidP="002E1DDE">
          <w:pPr>
            <w:pStyle w:val="B98619468151418794E5799C3AD61B4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11A2B4E4F3EB47F3B2DD92A4F2E04B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EA7B7C-6038-4574-85DA-6D395FBD9065}"/>
      </w:docPartPr>
      <w:docPartBody>
        <w:p w:rsidR="00493A6A" w:rsidRDefault="002E1DDE" w:rsidP="002E1DDE">
          <w:pPr>
            <w:pStyle w:val="11A2B4E4F3EB47F3B2DD92A4F2E04B1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A13D1C46DE544996AA79124ED9A9AD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D7BF7B-3084-493D-97BF-97EE5CA3097B}"/>
      </w:docPartPr>
      <w:docPartBody>
        <w:p w:rsidR="00493A6A" w:rsidRDefault="002E1DDE" w:rsidP="002E1DDE">
          <w:pPr>
            <w:pStyle w:val="A13D1C46DE544996AA79124ED9A9AD2F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71BA77EA06D48D0A5D85611F8A0BD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9F2355-EA04-4792-B391-C7711658C267}"/>
      </w:docPartPr>
      <w:docPartBody>
        <w:p w:rsidR="00493A6A" w:rsidRDefault="002E1DDE" w:rsidP="002E1DDE">
          <w:pPr>
            <w:pStyle w:val="471BA77EA06D48D0A5D85611F8A0BD9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93950C183B943AE812BBDDDECF11A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2E166D-72D1-4C14-AB07-88E0B6BFC8B9}"/>
      </w:docPartPr>
      <w:docPartBody>
        <w:p w:rsidR="00493A6A" w:rsidRDefault="002E1DDE" w:rsidP="002E1DDE">
          <w:pPr>
            <w:pStyle w:val="793950C183B943AE812BBDDDECF11AA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EC07D64F3F4141809A50808DD48621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DCD89F-08D8-46FB-8035-A8A7AC8F9B21}"/>
      </w:docPartPr>
      <w:docPartBody>
        <w:p w:rsidR="00493A6A" w:rsidRDefault="002E1DDE" w:rsidP="002E1DDE">
          <w:pPr>
            <w:pStyle w:val="EC07D64F3F4141809A50808DD486215E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626B3E940B04AFD951CB8AEB18E04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7159E-491D-44AF-80CB-780B7B43F65B}"/>
      </w:docPartPr>
      <w:docPartBody>
        <w:p w:rsidR="00493A6A" w:rsidRDefault="002E1DDE" w:rsidP="002E1DDE">
          <w:pPr>
            <w:pStyle w:val="B626B3E940B04AFD951CB8AEB18E04E5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55A6CC8FCED8476F8850423053C39F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A9042C-C315-44F0-BA31-C36B8B37BC09}"/>
      </w:docPartPr>
      <w:docPartBody>
        <w:p w:rsidR="00493A6A" w:rsidRDefault="002E1DDE" w:rsidP="002E1DDE">
          <w:pPr>
            <w:pStyle w:val="55A6CC8FCED8476F8850423053C39FA8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0A053683059141B1B034E7D7B3D02A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E50BCA-E63D-495B-90AF-D74B81CB35AA}"/>
      </w:docPartPr>
      <w:docPartBody>
        <w:p w:rsidR="00493A6A" w:rsidRDefault="002E1DDE" w:rsidP="002E1DDE">
          <w:pPr>
            <w:pStyle w:val="0A053683059141B1B034E7D7B3D02A93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9D06B2E2B01F42A58B74BF650626C7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A7E6CD-23EB-4B38-BF52-A8F1BB86B587}"/>
      </w:docPartPr>
      <w:docPartBody>
        <w:p w:rsidR="00493A6A" w:rsidRDefault="002E1DDE" w:rsidP="002E1DDE">
          <w:pPr>
            <w:pStyle w:val="9D06B2E2B01F42A58B74BF650626C72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1580E8279E024F5694443DB80159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1A5675-766B-4A19-A26D-C828D8042A60}"/>
      </w:docPartPr>
      <w:docPartBody>
        <w:p w:rsidR="00493A6A" w:rsidRDefault="002E1DDE" w:rsidP="002E1DDE">
          <w:pPr>
            <w:pStyle w:val="1580E8279E024F5694443DB80159F47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65F695762B642D2936C7AB04775F5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8EA62-7070-4B3E-94FA-81506466CA6C}"/>
      </w:docPartPr>
      <w:docPartBody>
        <w:p w:rsidR="00493A6A" w:rsidRDefault="002E1DDE" w:rsidP="002E1DDE">
          <w:pPr>
            <w:pStyle w:val="465F695762B642D2936C7AB04775F5C2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80C070817064124A647702409991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AE7928-1CEA-4691-A02A-4F5D10459D88}"/>
      </w:docPartPr>
      <w:docPartBody>
        <w:p w:rsidR="00493A6A" w:rsidRDefault="002E1DDE" w:rsidP="002E1DDE">
          <w:pPr>
            <w:pStyle w:val="480C070817064124A6477024099917CB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F83C63336B734870AE2CBD250E533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780BFE-ABDE-421A-B02C-074F2FD7E67B}"/>
      </w:docPartPr>
      <w:docPartBody>
        <w:p w:rsidR="00493A6A" w:rsidRDefault="002E1DDE" w:rsidP="002E1DDE">
          <w:pPr>
            <w:pStyle w:val="F83C63336B734870AE2CBD250E53397B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19DE8CC600E7438F85A658A182B55F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1EB917-B9F6-4791-BC4C-755D38E2ACEE}"/>
      </w:docPartPr>
      <w:docPartBody>
        <w:p w:rsidR="00493A6A" w:rsidRDefault="002E1DDE" w:rsidP="002E1DDE">
          <w:pPr>
            <w:pStyle w:val="19DE8CC600E7438F85A658A182B55FF3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39637D1F78B44EE0941A00D195C4BD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DB6020-02E5-4C19-AAEF-56F6D0F547D2}"/>
      </w:docPartPr>
      <w:docPartBody>
        <w:p w:rsidR="00493A6A" w:rsidRDefault="002E1DDE" w:rsidP="002E1DDE">
          <w:pPr>
            <w:pStyle w:val="39637D1F78B44EE0941A00D195C4BDE3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38802A78940B463D8985EF94276465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DCC3BF-022F-42C6-AABD-C1AE2FC9A7B3}"/>
      </w:docPartPr>
      <w:docPartBody>
        <w:p w:rsidR="00493A6A" w:rsidRDefault="002E1DDE" w:rsidP="002E1DDE">
          <w:pPr>
            <w:pStyle w:val="38802A78940B463D8985EF94276465C5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E57F77495A44836ABEB5944E2B50A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D9BC7-C8BC-4EF2-AA88-D8F6D7048957}"/>
      </w:docPartPr>
      <w:docPartBody>
        <w:p w:rsidR="00493A6A" w:rsidRDefault="002E1DDE" w:rsidP="002E1DDE">
          <w:pPr>
            <w:pStyle w:val="7E57F77495A44836ABEB5944E2B50A73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90B5214EFB94A288EB100788CB4D4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60F9FF-2C40-4F7A-8EA6-A12ED566226A}"/>
      </w:docPartPr>
      <w:docPartBody>
        <w:p w:rsidR="00493A6A" w:rsidRDefault="002E1DDE" w:rsidP="002E1DDE">
          <w:pPr>
            <w:pStyle w:val="B90B5214EFB94A288EB100788CB4D43D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2411D43D22FA4154A7C51E45C3198E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8473C-D71A-40AB-9E63-8BB037FCE434}"/>
      </w:docPartPr>
      <w:docPartBody>
        <w:p w:rsidR="00493A6A" w:rsidRDefault="002E1DDE" w:rsidP="002E1DDE">
          <w:pPr>
            <w:pStyle w:val="2411D43D22FA4154A7C51E45C3198E66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B2FB05F6575471EAD0ACDC0DBB95B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0A5223-078E-4FF5-9913-DB9D30CE2850}"/>
      </w:docPartPr>
      <w:docPartBody>
        <w:p w:rsidR="00493A6A" w:rsidRDefault="002E1DDE" w:rsidP="002E1DDE">
          <w:pPr>
            <w:pStyle w:val="4B2FB05F6575471EAD0ACDC0DBB95B0E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C14FE3D30FD4578BE3300DF47B554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94C5DA-EEFD-4082-B870-C38BB1EAC555}"/>
      </w:docPartPr>
      <w:docPartBody>
        <w:p w:rsidR="00493A6A" w:rsidRDefault="002E1DDE" w:rsidP="002E1DDE">
          <w:pPr>
            <w:pStyle w:val="4C14FE3D30FD4578BE3300DF47B55480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0E69AF12EF947ED8FFCE140E802CF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DEC12D-9559-44AA-902E-348F4C8AB344}"/>
      </w:docPartPr>
      <w:docPartBody>
        <w:p w:rsidR="00493A6A" w:rsidRDefault="002E1DDE" w:rsidP="002E1DDE">
          <w:pPr>
            <w:pStyle w:val="B0E69AF12EF947ED8FFCE140E802CF7E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23C9B1D259B54F409219F4478C43C6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8E6519-B02F-4F3F-B205-99A169C8C062}"/>
      </w:docPartPr>
      <w:docPartBody>
        <w:p w:rsidR="00493A6A" w:rsidRDefault="002E1DDE" w:rsidP="002E1DDE">
          <w:pPr>
            <w:pStyle w:val="23C9B1D259B54F409219F4478C43C686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CFACF9A13EA248FDBE8A8624D47536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C33E66-B392-4E38-A3B8-8006FADA7A17}"/>
      </w:docPartPr>
      <w:docPartBody>
        <w:p w:rsidR="00493A6A" w:rsidRDefault="002E1DDE" w:rsidP="002E1DDE">
          <w:pPr>
            <w:pStyle w:val="CFACF9A13EA248FDBE8A8624D4753615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E80162B86E14745BC3CCCF4709820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A8EDC8-092E-4ED9-9394-BF1190572723}"/>
      </w:docPartPr>
      <w:docPartBody>
        <w:p w:rsidR="00493A6A" w:rsidRDefault="002E1DDE" w:rsidP="002E1DDE">
          <w:pPr>
            <w:pStyle w:val="4E80162B86E14745BC3CCCF47098208A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1C8C72BFBC745B299A59D0660AD7A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313FE8-A775-4D90-93D7-D0C039AC6D62}"/>
      </w:docPartPr>
      <w:docPartBody>
        <w:p w:rsidR="00493A6A" w:rsidRDefault="002E1DDE" w:rsidP="002E1DDE">
          <w:pPr>
            <w:pStyle w:val="71C8C72BFBC745B299A59D0660AD7ACB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4FA4481705494DAFBBBA76C0A6AE3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1BE8DD-2970-4819-A2BF-9AE516E711FC}"/>
      </w:docPartPr>
      <w:docPartBody>
        <w:p w:rsidR="00493A6A" w:rsidRDefault="002E1DDE" w:rsidP="002E1DDE">
          <w:pPr>
            <w:pStyle w:val="4FA4481705494DAFBBBA76C0A6AE35D4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A654CC9966342F49884FB9E0723AD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E3BEAF-CDD6-4188-B3DE-5FC905551792}"/>
      </w:docPartPr>
      <w:docPartBody>
        <w:p w:rsidR="00493A6A" w:rsidRDefault="002E1DDE" w:rsidP="002E1DDE">
          <w:pPr>
            <w:pStyle w:val="8A654CC9966342F49884FB9E0723AD1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144ABA9F653442188B929A1204E027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2E2D48-0DBB-486E-B330-85203025C5D4}"/>
      </w:docPartPr>
      <w:docPartBody>
        <w:p w:rsidR="00493A6A" w:rsidRDefault="002E1DDE" w:rsidP="002E1DDE">
          <w:pPr>
            <w:pStyle w:val="144ABA9F653442188B929A1204E0276B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9C6E59F27FC488A8AD62F1DD0B477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D4C26C-2D3E-4FC1-BEB7-3E2C64775B78}"/>
      </w:docPartPr>
      <w:docPartBody>
        <w:p w:rsidR="00493A6A" w:rsidRDefault="002E1DDE" w:rsidP="002E1DDE">
          <w:pPr>
            <w:pStyle w:val="89C6E59F27FC488A8AD62F1DD0B4776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E5B0D30F2414357A2189F211480F4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0ABEE8-EDFA-4A84-9450-6E8F207A3B13}"/>
      </w:docPartPr>
      <w:docPartBody>
        <w:p w:rsidR="00493A6A" w:rsidRDefault="002E1DDE" w:rsidP="002E1DDE">
          <w:pPr>
            <w:pStyle w:val="8E5B0D30F2414357A2189F211480F451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E59DC9D1A0134A7A998152655C13C7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771170-3968-49AA-9375-E9B03143A08E}"/>
      </w:docPartPr>
      <w:docPartBody>
        <w:p w:rsidR="00493A6A" w:rsidRDefault="002E1DDE" w:rsidP="002E1DDE">
          <w:pPr>
            <w:pStyle w:val="E59DC9D1A0134A7A998152655C13C7B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6FB43574EE744B8793C9553F07E6EE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E9ED0A-C9AC-4376-9B58-44887E118A52}"/>
      </w:docPartPr>
      <w:docPartBody>
        <w:p w:rsidR="00493A6A" w:rsidRDefault="002E1DDE" w:rsidP="002E1DDE">
          <w:pPr>
            <w:pStyle w:val="6FB43574EE744B8793C9553F07E6EE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2D2A155B2C00438C8ABD0C0A7AD270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AC9F8-FBEC-43F6-882B-7DACE0A4B608}"/>
      </w:docPartPr>
      <w:docPartBody>
        <w:p w:rsidR="00493A6A" w:rsidRDefault="002E1DDE" w:rsidP="002E1DDE">
          <w:pPr>
            <w:pStyle w:val="2D2A155B2C00438C8ABD0C0A7AD27060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02206746C03844C3AC0B4F93EE3F71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E713F-027C-4EBA-A002-93FDAF65F52C}"/>
      </w:docPartPr>
      <w:docPartBody>
        <w:p w:rsidR="00493A6A" w:rsidRDefault="002E1DDE" w:rsidP="002E1DDE">
          <w:pPr>
            <w:pStyle w:val="02206746C03844C3AC0B4F93EE3F7129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E143F831E4A4453EAA49A677170EBA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7E47F1-8B90-4C84-96EA-F68D5214C7F5}"/>
      </w:docPartPr>
      <w:docPartBody>
        <w:p w:rsidR="00493A6A" w:rsidRDefault="002E1DDE" w:rsidP="002E1DDE">
          <w:pPr>
            <w:pStyle w:val="E143F831E4A4453EAA49A677170EBAE8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2310CF192F6E48FA838BD00235934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C70799-DDD6-4415-8C7A-557FF26101E2}"/>
      </w:docPartPr>
      <w:docPartBody>
        <w:p w:rsidR="00493A6A" w:rsidRDefault="002E1DDE" w:rsidP="002E1DDE">
          <w:pPr>
            <w:pStyle w:val="2310CF192F6E48FA838BD00235934DD3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0226CFEDA9EA4E6BB6212214930818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20534-21DE-4832-A442-8ECCF249EB58}"/>
      </w:docPartPr>
      <w:docPartBody>
        <w:p w:rsidR="00493A6A" w:rsidRDefault="002E1DDE" w:rsidP="002E1DDE">
          <w:pPr>
            <w:pStyle w:val="0226CFEDA9EA4E6BB6212214930818DA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99900A0A10C447D18CF909530763D6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4BD06B-1D1F-48EA-BE00-EEDAA6B8EBD1}"/>
      </w:docPartPr>
      <w:docPartBody>
        <w:p w:rsidR="00493A6A" w:rsidRDefault="002E1DDE" w:rsidP="002E1DDE">
          <w:pPr>
            <w:pStyle w:val="99900A0A10C447D18CF909530763D6C4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DC9F006874664F10933535F1E40836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7C80EC-5895-4957-8367-6CB5F898C289}"/>
      </w:docPartPr>
      <w:docPartBody>
        <w:p w:rsidR="00493A6A" w:rsidRDefault="002E1DDE" w:rsidP="002E1DDE">
          <w:pPr>
            <w:pStyle w:val="DC9F006874664F10933535F1E408360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99A5F460A00B4DBD95BEDB27E4F1AC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CF6E2D-097A-4584-9C76-0373FAD8D57C}"/>
      </w:docPartPr>
      <w:docPartBody>
        <w:p w:rsidR="00493A6A" w:rsidRDefault="002E1DDE" w:rsidP="002E1DDE">
          <w:pPr>
            <w:pStyle w:val="99A5F460A00B4DBD95BEDB27E4F1AC8F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29B1A79D860349DBA2D6D9DDB4DE74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34B076-9C0B-4B5C-A0A3-D4546A985F36}"/>
      </w:docPartPr>
      <w:docPartBody>
        <w:p w:rsidR="00493A6A" w:rsidRDefault="002E1DDE" w:rsidP="002E1DDE">
          <w:pPr>
            <w:pStyle w:val="29B1A79D860349DBA2D6D9DDB4DE7446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70AA5BC703E241B99BD1A7207AF94A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4FD391-FDBF-4122-AD08-C082840B1A86}"/>
      </w:docPartPr>
      <w:docPartBody>
        <w:p w:rsidR="00493A6A" w:rsidRDefault="002E1DDE" w:rsidP="002E1DDE">
          <w:pPr>
            <w:pStyle w:val="70AA5BC703E241B99BD1A7207AF94AED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5E61EB43E69444B2AC0735D13634AE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613884-1C8A-4C5F-AE4C-4B44A5EF9F42}"/>
      </w:docPartPr>
      <w:docPartBody>
        <w:p w:rsidR="00493A6A" w:rsidRDefault="002E1DDE" w:rsidP="002E1DDE">
          <w:pPr>
            <w:pStyle w:val="5E61EB43E69444B2AC0735D13634AEB2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5D3B6A23B4404228A8D7F81C65525A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FFE541-9140-419D-B250-724E01ECB1A1}"/>
      </w:docPartPr>
      <w:docPartBody>
        <w:p w:rsidR="00493A6A" w:rsidRDefault="002E1DDE" w:rsidP="002E1DDE">
          <w:pPr>
            <w:pStyle w:val="5D3B6A23B4404228A8D7F81C65525AC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DA5CBCAFD92F42CBA7FEA3AC5B13B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94DCEB-B766-4377-8BD5-0F3F1D9EB805}"/>
      </w:docPartPr>
      <w:docPartBody>
        <w:p w:rsidR="00493A6A" w:rsidRDefault="002E1DDE" w:rsidP="002E1DDE">
          <w:pPr>
            <w:pStyle w:val="DA5CBCAFD92F42CBA7FEA3AC5B13BDA1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DDE"/>
    <w:rsid w:val="0029164A"/>
    <w:rsid w:val="002E1DDE"/>
    <w:rsid w:val="003746B8"/>
    <w:rsid w:val="00493A6A"/>
    <w:rsid w:val="00664BE4"/>
    <w:rsid w:val="006B420A"/>
    <w:rsid w:val="00885E4F"/>
    <w:rsid w:val="009018B6"/>
    <w:rsid w:val="00D3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DDE"/>
    <w:rPr>
      <w:color w:val="808080"/>
    </w:rPr>
  </w:style>
  <w:style w:type="paragraph" w:customStyle="1" w:styleId="1A6CAE8FD6D34AB09D7E54A645DFF8B7">
    <w:name w:val="1A6CAE8FD6D34AB09D7E54A645DFF8B7"/>
    <w:rsid w:val="002E1DDE"/>
  </w:style>
  <w:style w:type="paragraph" w:customStyle="1" w:styleId="7C5258812C774DE394A91E61B2C0C58C">
    <w:name w:val="7C5258812C774DE394A91E61B2C0C58C"/>
    <w:rsid w:val="002E1DDE"/>
  </w:style>
  <w:style w:type="paragraph" w:customStyle="1" w:styleId="894860464B9D4955AE48A540B7230E97">
    <w:name w:val="894860464B9D4955AE48A540B7230E97"/>
    <w:rsid w:val="002E1DDE"/>
  </w:style>
  <w:style w:type="paragraph" w:customStyle="1" w:styleId="DB6A3A4C6C8C49858FE53EC534DB5862">
    <w:name w:val="DB6A3A4C6C8C49858FE53EC534DB5862"/>
    <w:rsid w:val="002E1DDE"/>
  </w:style>
  <w:style w:type="paragraph" w:customStyle="1" w:styleId="D08691B34C6E437088AA93EC3BB2D441">
    <w:name w:val="D08691B34C6E437088AA93EC3BB2D441"/>
    <w:rsid w:val="002E1DDE"/>
  </w:style>
  <w:style w:type="paragraph" w:customStyle="1" w:styleId="1D4D7B83B86D436EA34C324DE74F3E3C">
    <w:name w:val="1D4D7B83B86D436EA34C324DE74F3E3C"/>
    <w:rsid w:val="002E1DDE"/>
  </w:style>
  <w:style w:type="paragraph" w:customStyle="1" w:styleId="1E371EE39BA04D97BC898A34079872CA">
    <w:name w:val="1E371EE39BA04D97BC898A34079872CA"/>
    <w:rsid w:val="002E1DDE"/>
  </w:style>
  <w:style w:type="paragraph" w:customStyle="1" w:styleId="F8BC0D454A8F43B5BEA68D1C8CCCA827">
    <w:name w:val="F8BC0D454A8F43B5BEA68D1C8CCCA827"/>
    <w:rsid w:val="002E1DDE"/>
  </w:style>
  <w:style w:type="paragraph" w:customStyle="1" w:styleId="79840CF7969A454381597E191AA6ECD5">
    <w:name w:val="79840CF7969A454381597E191AA6ECD5"/>
    <w:rsid w:val="002E1DDE"/>
  </w:style>
  <w:style w:type="paragraph" w:customStyle="1" w:styleId="7D12FD3091F64F36BDF504AEB810A224">
    <w:name w:val="7D12FD3091F64F36BDF504AEB810A224"/>
    <w:rsid w:val="002E1DDE"/>
  </w:style>
  <w:style w:type="paragraph" w:customStyle="1" w:styleId="9950EB103F1949BBAAFB2C94A1B22E74">
    <w:name w:val="9950EB103F1949BBAAFB2C94A1B22E74"/>
    <w:rsid w:val="002E1DDE"/>
  </w:style>
  <w:style w:type="paragraph" w:customStyle="1" w:styleId="C13845AD4E104F69872259ECF9C37C59">
    <w:name w:val="C13845AD4E104F69872259ECF9C37C59"/>
    <w:rsid w:val="002E1DDE"/>
  </w:style>
  <w:style w:type="paragraph" w:customStyle="1" w:styleId="7D42BB609628421AAEF68D63DC37BF7B">
    <w:name w:val="7D42BB609628421AAEF68D63DC37BF7B"/>
    <w:rsid w:val="002E1DDE"/>
  </w:style>
  <w:style w:type="paragraph" w:customStyle="1" w:styleId="2FEC7BCD4EF44AE9B2E31F9F22E20846">
    <w:name w:val="2FEC7BCD4EF44AE9B2E31F9F22E20846"/>
    <w:rsid w:val="002E1DDE"/>
  </w:style>
  <w:style w:type="paragraph" w:customStyle="1" w:styleId="3FE0FB7C2E1549698147060C8D67B004">
    <w:name w:val="3FE0FB7C2E1549698147060C8D67B004"/>
    <w:rsid w:val="002E1DDE"/>
  </w:style>
  <w:style w:type="paragraph" w:customStyle="1" w:styleId="65C21DF926C64487A70E91A2F9F1AA12">
    <w:name w:val="65C21DF926C64487A70E91A2F9F1AA12"/>
    <w:rsid w:val="002E1DDE"/>
  </w:style>
  <w:style w:type="paragraph" w:customStyle="1" w:styleId="09711B791518468FA0EB0802368CA435">
    <w:name w:val="09711B791518468FA0EB0802368CA435"/>
    <w:rsid w:val="002E1DDE"/>
  </w:style>
  <w:style w:type="paragraph" w:customStyle="1" w:styleId="C90F1B4E60E64A20977CD1DC235CE47B">
    <w:name w:val="C90F1B4E60E64A20977CD1DC235CE47B"/>
    <w:rsid w:val="002E1DDE"/>
  </w:style>
  <w:style w:type="paragraph" w:customStyle="1" w:styleId="8E09850B692649CC8F0388D1F44E2952">
    <w:name w:val="8E09850B692649CC8F0388D1F44E2952"/>
    <w:rsid w:val="002E1DDE"/>
  </w:style>
  <w:style w:type="paragraph" w:customStyle="1" w:styleId="AA3AD95203DA497EAF50F3C8779580B3">
    <w:name w:val="AA3AD95203DA497EAF50F3C8779580B3"/>
    <w:rsid w:val="002E1DDE"/>
  </w:style>
  <w:style w:type="paragraph" w:customStyle="1" w:styleId="3F6B5A8FCE3545B5ABBFE677EEAD4D87">
    <w:name w:val="3F6B5A8FCE3545B5ABBFE677EEAD4D87"/>
    <w:rsid w:val="002E1DDE"/>
  </w:style>
  <w:style w:type="paragraph" w:customStyle="1" w:styleId="6AC8762A561D42D48AB845FF255913A4">
    <w:name w:val="6AC8762A561D42D48AB845FF255913A4"/>
    <w:rsid w:val="002E1DDE"/>
  </w:style>
  <w:style w:type="paragraph" w:customStyle="1" w:styleId="B98619468151418794E5799C3AD61B49">
    <w:name w:val="B98619468151418794E5799C3AD61B49"/>
    <w:rsid w:val="002E1DDE"/>
  </w:style>
  <w:style w:type="paragraph" w:customStyle="1" w:styleId="11A2B4E4F3EB47F3B2DD92A4F2E04B19">
    <w:name w:val="11A2B4E4F3EB47F3B2DD92A4F2E04B19"/>
    <w:rsid w:val="002E1DDE"/>
  </w:style>
  <w:style w:type="paragraph" w:customStyle="1" w:styleId="A13D1C46DE544996AA79124ED9A9AD2F">
    <w:name w:val="A13D1C46DE544996AA79124ED9A9AD2F"/>
    <w:rsid w:val="002E1DDE"/>
  </w:style>
  <w:style w:type="paragraph" w:customStyle="1" w:styleId="471BA77EA06D48D0A5D85611F8A0BD97">
    <w:name w:val="471BA77EA06D48D0A5D85611F8A0BD97"/>
    <w:rsid w:val="002E1DDE"/>
  </w:style>
  <w:style w:type="paragraph" w:customStyle="1" w:styleId="793950C183B943AE812BBDDDECF11AA7">
    <w:name w:val="793950C183B943AE812BBDDDECF11AA7"/>
    <w:rsid w:val="002E1DDE"/>
  </w:style>
  <w:style w:type="paragraph" w:customStyle="1" w:styleId="EC07D64F3F4141809A50808DD486215E">
    <w:name w:val="EC07D64F3F4141809A50808DD486215E"/>
    <w:rsid w:val="002E1DDE"/>
  </w:style>
  <w:style w:type="paragraph" w:customStyle="1" w:styleId="B626B3E940B04AFD951CB8AEB18E04E5">
    <w:name w:val="B626B3E940B04AFD951CB8AEB18E04E5"/>
    <w:rsid w:val="002E1DDE"/>
  </w:style>
  <w:style w:type="paragraph" w:customStyle="1" w:styleId="55A6CC8FCED8476F8850423053C39FA8">
    <w:name w:val="55A6CC8FCED8476F8850423053C39FA8"/>
    <w:rsid w:val="002E1DDE"/>
  </w:style>
  <w:style w:type="paragraph" w:customStyle="1" w:styleId="0A053683059141B1B034E7D7B3D02A93">
    <w:name w:val="0A053683059141B1B034E7D7B3D02A93"/>
    <w:rsid w:val="002E1DDE"/>
  </w:style>
  <w:style w:type="paragraph" w:customStyle="1" w:styleId="9D06B2E2B01F42A58B74BF650626C729">
    <w:name w:val="9D06B2E2B01F42A58B74BF650626C729"/>
    <w:rsid w:val="002E1DDE"/>
  </w:style>
  <w:style w:type="paragraph" w:customStyle="1" w:styleId="1580E8279E024F5694443DB80159F479">
    <w:name w:val="1580E8279E024F5694443DB80159F479"/>
    <w:rsid w:val="002E1DDE"/>
  </w:style>
  <w:style w:type="paragraph" w:customStyle="1" w:styleId="465F695762B642D2936C7AB04775F5C2">
    <w:name w:val="465F695762B642D2936C7AB04775F5C2"/>
    <w:rsid w:val="002E1DDE"/>
  </w:style>
  <w:style w:type="paragraph" w:customStyle="1" w:styleId="480C070817064124A6477024099917CB">
    <w:name w:val="480C070817064124A6477024099917CB"/>
    <w:rsid w:val="002E1DDE"/>
  </w:style>
  <w:style w:type="paragraph" w:customStyle="1" w:styleId="F83C63336B734870AE2CBD250E53397B">
    <w:name w:val="F83C63336B734870AE2CBD250E53397B"/>
    <w:rsid w:val="002E1DDE"/>
  </w:style>
  <w:style w:type="paragraph" w:customStyle="1" w:styleId="19DE8CC600E7438F85A658A182B55FF3">
    <w:name w:val="19DE8CC600E7438F85A658A182B55FF3"/>
    <w:rsid w:val="002E1DDE"/>
  </w:style>
  <w:style w:type="paragraph" w:customStyle="1" w:styleId="39637D1F78B44EE0941A00D195C4BDE3">
    <w:name w:val="39637D1F78B44EE0941A00D195C4BDE3"/>
    <w:rsid w:val="002E1DDE"/>
  </w:style>
  <w:style w:type="paragraph" w:customStyle="1" w:styleId="38802A78940B463D8985EF94276465C5">
    <w:name w:val="38802A78940B463D8985EF94276465C5"/>
    <w:rsid w:val="002E1DDE"/>
  </w:style>
  <w:style w:type="paragraph" w:customStyle="1" w:styleId="7E57F77495A44836ABEB5944E2B50A73">
    <w:name w:val="7E57F77495A44836ABEB5944E2B50A73"/>
    <w:rsid w:val="002E1DDE"/>
  </w:style>
  <w:style w:type="paragraph" w:customStyle="1" w:styleId="B90B5214EFB94A288EB100788CB4D43D">
    <w:name w:val="B90B5214EFB94A288EB100788CB4D43D"/>
    <w:rsid w:val="002E1DDE"/>
  </w:style>
  <w:style w:type="paragraph" w:customStyle="1" w:styleId="2411D43D22FA4154A7C51E45C3198E66">
    <w:name w:val="2411D43D22FA4154A7C51E45C3198E66"/>
    <w:rsid w:val="002E1DDE"/>
  </w:style>
  <w:style w:type="paragraph" w:customStyle="1" w:styleId="4B2FB05F6575471EAD0ACDC0DBB95B0E">
    <w:name w:val="4B2FB05F6575471EAD0ACDC0DBB95B0E"/>
    <w:rsid w:val="002E1DDE"/>
  </w:style>
  <w:style w:type="paragraph" w:customStyle="1" w:styleId="4C14FE3D30FD4578BE3300DF47B55480">
    <w:name w:val="4C14FE3D30FD4578BE3300DF47B55480"/>
    <w:rsid w:val="002E1DDE"/>
  </w:style>
  <w:style w:type="paragraph" w:customStyle="1" w:styleId="B0E69AF12EF947ED8FFCE140E802CF7E">
    <w:name w:val="B0E69AF12EF947ED8FFCE140E802CF7E"/>
    <w:rsid w:val="002E1DDE"/>
  </w:style>
  <w:style w:type="paragraph" w:customStyle="1" w:styleId="23C9B1D259B54F409219F4478C43C686">
    <w:name w:val="23C9B1D259B54F409219F4478C43C686"/>
    <w:rsid w:val="002E1DDE"/>
  </w:style>
  <w:style w:type="paragraph" w:customStyle="1" w:styleId="CFACF9A13EA248FDBE8A8624D4753615">
    <w:name w:val="CFACF9A13EA248FDBE8A8624D4753615"/>
    <w:rsid w:val="002E1DDE"/>
  </w:style>
  <w:style w:type="paragraph" w:customStyle="1" w:styleId="4E80162B86E14745BC3CCCF47098208A">
    <w:name w:val="4E80162B86E14745BC3CCCF47098208A"/>
    <w:rsid w:val="002E1DDE"/>
  </w:style>
  <w:style w:type="paragraph" w:customStyle="1" w:styleId="71C8C72BFBC745B299A59D0660AD7ACB">
    <w:name w:val="71C8C72BFBC745B299A59D0660AD7ACB"/>
    <w:rsid w:val="002E1DDE"/>
  </w:style>
  <w:style w:type="paragraph" w:customStyle="1" w:styleId="4FA4481705494DAFBBBA76C0A6AE35D4">
    <w:name w:val="4FA4481705494DAFBBBA76C0A6AE35D4"/>
    <w:rsid w:val="002E1DDE"/>
  </w:style>
  <w:style w:type="paragraph" w:customStyle="1" w:styleId="8A654CC9966342F49884FB9E0723AD1C">
    <w:name w:val="8A654CC9966342F49884FB9E0723AD1C"/>
    <w:rsid w:val="002E1DDE"/>
  </w:style>
  <w:style w:type="paragraph" w:customStyle="1" w:styleId="144ABA9F653442188B929A1204E0276B">
    <w:name w:val="144ABA9F653442188B929A1204E0276B"/>
    <w:rsid w:val="002E1DDE"/>
  </w:style>
  <w:style w:type="paragraph" w:customStyle="1" w:styleId="89C6E59F27FC488A8AD62F1DD0B47769">
    <w:name w:val="89C6E59F27FC488A8AD62F1DD0B47769"/>
    <w:rsid w:val="002E1DDE"/>
  </w:style>
  <w:style w:type="paragraph" w:customStyle="1" w:styleId="8E5B0D30F2414357A2189F211480F451">
    <w:name w:val="8E5B0D30F2414357A2189F211480F451"/>
    <w:rsid w:val="002E1DDE"/>
  </w:style>
  <w:style w:type="paragraph" w:customStyle="1" w:styleId="E59DC9D1A0134A7A998152655C13C7B9">
    <w:name w:val="E59DC9D1A0134A7A998152655C13C7B9"/>
    <w:rsid w:val="002E1DDE"/>
  </w:style>
  <w:style w:type="paragraph" w:customStyle="1" w:styleId="6FB43574EE744B8793C9553F07E6EE17">
    <w:name w:val="6FB43574EE744B8793C9553F07E6EE17"/>
    <w:rsid w:val="002E1DDE"/>
  </w:style>
  <w:style w:type="paragraph" w:customStyle="1" w:styleId="2D2A155B2C00438C8ABD0C0A7AD27060">
    <w:name w:val="2D2A155B2C00438C8ABD0C0A7AD27060"/>
    <w:rsid w:val="002E1DDE"/>
  </w:style>
  <w:style w:type="paragraph" w:customStyle="1" w:styleId="02206746C03844C3AC0B4F93EE3F7129">
    <w:name w:val="02206746C03844C3AC0B4F93EE3F7129"/>
    <w:rsid w:val="002E1DDE"/>
  </w:style>
  <w:style w:type="paragraph" w:customStyle="1" w:styleId="E143F831E4A4453EAA49A677170EBAE8">
    <w:name w:val="E143F831E4A4453EAA49A677170EBAE8"/>
    <w:rsid w:val="002E1DDE"/>
  </w:style>
  <w:style w:type="paragraph" w:customStyle="1" w:styleId="2310CF192F6E48FA838BD00235934DD3">
    <w:name w:val="2310CF192F6E48FA838BD00235934DD3"/>
    <w:rsid w:val="002E1DDE"/>
  </w:style>
  <w:style w:type="paragraph" w:customStyle="1" w:styleId="0226CFEDA9EA4E6BB6212214930818DA">
    <w:name w:val="0226CFEDA9EA4E6BB6212214930818DA"/>
    <w:rsid w:val="002E1DDE"/>
  </w:style>
  <w:style w:type="paragraph" w:customStyle="1" w:styleId="99900A0A10C447D18CF909530763D6C4">
    <w:name w:val="99900A0A10C447D18CF909530763D6C4"/>
    <w:rsid w:val="002E1DDE"/>
  </w:style>
  <w:style w:type="paragraph" w:customStyle="1" w:styleId="36CA449963C4484B8F2F145923E77293">
    <w:name w:val="36CA449963C4484B8F2F145923E77293"/>
    <w:rsid w:val="002E1DDE"/>
  </w:style>
  <w:style w:type="paragraph" w:customStyle="1" w:styleId="D96BDDE0A8C84C6BB8CBCE4415AC1A7A">
    <w:name w:val="D96BDDE0A8C84C6BB8CBCE4415AC1A7A"/>
    <w:rsid w:val="002E1DDE"/>
  </w:style>
  <w:style w:type="paragraph" w:customStyle="1" w:styleId="C66C7C3B842D4031B96A74B549D30ED1">
    <w:name w:val="C66C7C3B842D4031B96A74B549D30ED1"/>
    <w:rsid w:val="002E1DDE"/>
  </w:style>
  <w:style w:type="paragraph" w:customStyle="1" w:styleId="64D9BC4C6374405B8319892C5CB59E35">
    <w:name w:val="64D9BC4C6374405B8319892C5CB59E35"/>
    <w:rsid w:val="002E1DDE"/>
  </w:style>
  <w:style w:type="paragraph" w:customStyle="1" w:styleId="71A9CE30D8424CE188D8A761D9784506">
    <w:name w:val="71A9CE30D8424CE188D8A761D9784506"/>
    <w:rsid w:val="002E1DDE"/>
  </w:style>
  <w:style w:type="paragraph" w:customStyle="1" w:styleId="C3D2C66C0D754D06BD020FC2E0D470CB">
    <w:name w:val="C3D2C66C0D754D06BD020FC2E0D470CB"/>
    <w:rsid w:val="002E1DDE"/>
  </w:style>
  <w:style w:type="paragraph" w:customStyle="1" w:styleId="AEBCD851D93040639889A2F2B5F654C7">
    <w:name w:val="AEBCD851D93040639889A2F2B5F654C7"/>
    <w:rsid w:val="002E1DDE"/>
  </w:style>
  <w:style w:type="paragraph" w:customStyle="1" w:styleId="D28260E599F945F0AA90BD49619B426E">
    <w:name w:val="D28260E599F945F0AA90BD49619B426E"/>
    <w:rsid w:val="002E1DDE"/>
  </w:style>
  <w:style w:type="paragraph" w:customStyle="1" w:styleId="DC9F006874664F10933535F1E4083607">
    <w:name w:val="DC9F006874664F10933535F1E4083607"/>
    <w:rsid w:val="002E1DDE"/>
  </w:style>
  <w:style w:type="paragraph" w:customStyle="1" w:styleId="99A5F460A00B4DBD95BEDB27E4F1AC8F">
    <w:name w:val="99A5F460A00B4DBD95BEDB27E4F1AC8F"/>
    <w:rsid w:val="002E1DDE"/>
  </w:style>
  <w:style w:type="paragraph" w:customStyle="1" w:styleId="29B1A79D860349DBA2D6D9DDB4DE7446">
    <w:name w:val="29B1A79D860349DBA2D6D9DDB4DE7446"/>
    <w:rsid w:val="002E1DDE"/>
  </w:style>
  <w:style w:type="paragraph" w:customStyle="1" w:styleId="70AA5BC703E241B99BD1A7207AF94AED">
    <w:name w:val="70AA5BC703E241B99BD1A7207AF94AED"/>
    <w:rsid w:val="002E1DDE"/>
  </w:style>
  <w:style w:type="paragraph" w:customStyle="1" w:styleId="5E61EB43E69444B2AC0735D13634AEB2">
    <w:name w:val="5E61EB43E69444B2AC0735D13634AEB2"/>
    <w:rsid w:val="002E1DDE"/>
  </w:style>
  <w:style w:type="paragraph" w:customStyle="1" w:styleId="5D3B6A23B4404228A8D7F81C65525ACC">
    <w:name w:val="5D3B6A23B4404228A8D7F81C65525ACC"/>
    <w:rsid w:val="002E1DDE"/>
  </w:style>
  <w:style w:type="paragraph" w:customStyle="1" w:styleId="DA5CBCAFD92F42CBA7FEA3AC5B13BDA1">
    <w:name w:val="DA5CBCAFD92F42CBA7FEA3AC5B13BDA1"/>
    <w:rsid w:val="002E1DD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DDE"/>
    <w:rPr>
      <w:color w:val="808080"/>
    </w:rPr>
  </w:style>
  <w:style w:type="paragraph" w:customStyle="1" w:styleId="1A6CAE8FD6D34AB09D7E54A645DFF8B7">
    <w:name w:val="1A6CAE8FD6D34AB09D7E54A645DFF8B7"/>
    <w:rsid w:val="002E1DDE"/>
  </w:style>
  <w:style w:type="paragraph" w:customStyle="1" w:styleId="7C5258812C774DE394A91E61B2C0C58C">
    <w:name w:val="7C5258812C774DE394A91E61B2C0C58C"/>
    <w:rsid w:val="002E1DDE"/>
  </w:style>
  <w:style w:type="paragraph" w:customStyle="1" w:styleId="894860464B9D4955AE48A540B7230E97">
    <w:name w:val="894860464B9D4955AE48A540B7230E97"/>
    <w:rsid w:val="002E1DDE"/>
  </w:style>
  <w:style w:type="paragraph" w:customStyle="1" w:styleId="DB6A3A4C6C8C49858FE53EC534DB5862">
    <w:name w:val="DB6A3A4C6C8C49858FE53EC534DB5862"/>
    <w:rsid w:val="002E1DDE"/>
  </w:style>
  <w:style w:type="paragraph" w:customStyle="1" w:styleId="D08691B34C6E437088AA93EC3BB2D441">
    <w:name w:val="D08691B34C6E437088AA93EC3BB2D441"/>
    <w:rsid w:val="002E1DDE"/>
  </w:style>
  <w:style w:type="paragraph" w:customStyle="1" w:styleId="1D4D7B83B86D436EA34C324DE74F3E3C">
    <w:name w:val="1D4D7B83B86D436EA34C324DE74F3E3C"/>
    <w:rsid w:val="002E1DDE"/>
  </w:style>
  <w:style w:type="paragraph" w:customStyle="1" w:styleId="1E371EE39BA04D97BC898A34079872CA">
    <w:name w:val="1E371EE39BA04D97BC898A34079872CA"/>
    <w:rsid w:val="002E1DDE"/>
  </w:style>
  <w:style w:type="paragraph" w:customStyle="1" w:styleId="F8BC0D454A8F43B5BEA68D1C8CCCA827">
    <w:name w:val="F8BC0D454A8F43B5BEA68D1C8CCCA827"/>
    <w:rsid w:val="002E1DDE"/>
  </w:style>
  <w:style w:type="paragraph" w:customStyle="1" w:styleId="79840CF7969A454381597E191AA6ECD5">
    <w:name w:val="79840CF7969A454381597E191AA6ECD5"/>
    <w:rsid w:val="002E1DDE"/>
  </w:style>
  <w:style w:type="paragraph" w:customStyle="1" w:styleId="7D12FD3091F64F36BDF504AEB810A224">
    <w:name w:val="7D12FD3091F64F36BDF504AEB810A224"/>
    <w:rsid w:val="002E1DDE"/>
  </w:style>
  <w:style w:type="paragraph" w:customStyle="1" w:styleId="9950EB103F1949BBAAFB2C94A1B22E74">
    <w:name w:val="9950EB103F1949BBAAFB2C94A1B22E74"/>
    <w:rsid w:val="002E1DDE"/>
  </w:style>
  <w:style w:type="paragraph" w:customStyle="1" w:styleId="C13845AD4E104F69872259ECF9C37C59">
    <w:name w:val="C13845AD4E104F69872259ECF9C37C59"/>
    <w:rsid w:val="002E1DDE"/>
  </w:style>
  <w:style w:type="paragraph" w:customStyle="1" w:styleId="7D42BB609628421AAEF68D63DC37BF7B">
    <w:name w:val="7D42BB609628421AAEF68D63DC37BF7B"/>
    <w:rsid w:val="002E1DDE"/>
  </w:style>
  <w:style w:type="paragraph" w:customStyle="1" w:styleId="2FEC7BCD4EF44AE9B2E31F9F22E20846">
    <w:name w:val="2FEC7BCD4EF44AE9B2E31F9F22E20846"/>
    <w:rsid w:val="002E1DDE"/>
  </w:style>
  <w:style w:type="paragraph" w:customStyle="1" w:styleId="3FE0FB7C2E1549698147060C8D67B004">
    <w:name w:val="3FE0FB7C2E1549698147060C8D67B004"/>
    <w:rsid w:val="002E1DDE"/>
  </w:style>
  <w:style w:type="paragraph" w:customStyle="1" w:styleId="65C21DF926C64487A70E91A2F9F1AA12">
    <w:name w:val="65C21DF926C64487A70E91A2F9F1AA12"/>
    <w:rsid w:val="002E1DDE"/>
  </w:style>
  <w:style w:type="paragraph" w:customStyle="1" w:styleId="09711B791518468FA0EB0802368CA435">
    <w:name w:val="09711B791518468FA0EB0802368CA435"/>
    <w:rsid w:val="002E1DDE"/>
  </w:style>
  <w:style w:type="paragraph" w:customStyle="1" w:styleId="C90F1B4E60E64A20977CD1DC235CE47B">
    <w:name w:val="C90F1B4E60E64A20977CD1DC235CE47B"/>
    <w:rsid w:val="002E1DDE"/>
  </w:style>
  <w:style w:type="paragraph" w:customStyle="1" w:styleId="8E09850B692649CC8F0388D1F44E2952">
    <w:name w:val="8E09850B692649CC8F0388D1F44E2952"/>
    <w:rsid w:val="002E1DDE"/>
  </w:style>
  <w:style w:type="paragraph" w:customStyle="1" w:styleId="AA3AD95203DA497EAF50F3C8779580B3">
    <w:name w:val="AA3AD95203DA497EAF50F3C8779580B3"/>
    <w:rsid w:val="002E1DDE"/>
  </w:style>
  <w:style w:type="paragraph" w:customStyle="1" w:styleId="3F6B5A8FCE3545B5ABBFE677EEAD4D87">
    <w:name w:val="3F6B5A8FCE3545B5ABBFE677EEAD4D87"/>
    <w:rsid w:val="002E1DDE"/>
  </w:style>
  <w:style w:type="paragraph" w:customStyle="1" w:styleId="6AC8762A561D42D48AB845FF255913A4">
    <w:name w:val="6AC8762A561D42D48AB845FF255913A4"/>
    <w:rsid w:val="002E1DDE"/>
  </w:style>
  <w:style w:type="paragraph" w:customStyle="1" w:styleId="B98619468151418794E5799C3AD61B49">
    <w:name w:val="B98619468151418794E5799C3AD61B49"/>
    <w:rsid w:val="002E1DDE"/>
  </w:style>
  <w:style w:type="paragraph" w:customStyle="1" w:styleId="11A2B4E4F3EB47F3B2DD92A4F2E04B19">
    <w:name w:val="11A2B4E4F3EB47F3B2DD92A4F2E04B19"/>
    <w:rsid w:val="002E1DDE"/>
  </w:style>
  <w:style w:type="paragraph" w:customStyle="1" w:styleId="A13D1C46DE544996AA79124ED9A9AD2F">
    <w:name w:val="A13D1C46DE544996AA79124ED9A9AD2F"/>
    <w:rsid w:val="002E1DDE"/>
  </w:style>
  <w:style w:type="paragraph" w:customStyle="1" w:styleId="471BA77EA06D48D0A5D85611F8A0BD97">
    <w:name w:val="471BA77EA06D48D0A5D85611F8A0BD97"/>
    <w:rsid w:val="002E1DDE"/>
  </w:style>
  <w:style w:type="paragraph" w:customStyle="1" w:styleId="793950C183B943AE812BBDDDECF11AA7">
    <w:name w:val="793950C183B943AE812BBDDDECF11AA7"/>
    <w:rsid w:val="002E1DDE"/>
  </w:style>
  <w:style w:type="paragraph" w:customStyle="1" w:styleId="EC07D64F3F4141809A50808DD486215E">
    <w:name w:val="EC07D64F3F4141809A50808DD486215E"/>
    <w:rsid w:val="002E1DDE"/>
  </w:style>
  <w:style w:type="paragraph" w:customStyle="1" w:styleId="B626B3E940B04AFD951CB8AEB18E04E5">
    <w:name w:val="B626B3E940B04AFD951CB8AEB18E04E5"/>
    <w:rsid w:val="002E1DDE"/>
  </w:style>
  <w:style w:type="paragraph" w:customStyle="1" w:styleId="55A6CC8FCED8476F8850423053C39FA8">
    <w:name w:val="55A6CC8FCED8476F8850423053C39FA8"/>
    <w:rsid w:val="002E1DDE"/>
  </w:style>
  <w:style w:type="paragraph" w:customStyle="1" w:styleId="0A053683059141B1B034E7D7B3D02A93">
    <w:name w:val="0A053683059141B1B034E7D7B3D02A93"/>
    <w:rsid w:val="002E1DDE"/>
  </w:style>
  <w:style w:type="paragraph" w:customStyle="1" w:styleId="9D06B2E2B01F42A58B74BF650626C729">
    <w:name w:val="9D06B2E2B01F42A58B74BF650626C729"/>
    <w:rsid w:val="002E1DDE"/>
  </w:style>
  <w:style w:type="paragraph" w:customStyle="1" w:styleId="1580E8279E024F5694443DB80159F479">
    <w:name w:val="1580E8279E024F5694443DB80159F479"/>
    <w:rsid w:val="002E1DDE"/>
  </w:style>
  <w:style w:type="paragraph" w:customStyle="1" w:styleId="465F695762B642D2936C7AB04775F5C2">
    <w:name w:val="465F695762B642D2936C7AB04775F5C2"/>
    <w:rsid w:val="002E1DDE"/>
  </w:style>
  <w:style w:type="paragraph" w:customStyle="1" w:styleId="480C070817064124A6477024099917CB">
    <w:name w:val="480C070817064124A6477024099917CB"/>
    <w:rsid w:val="002E1DDE"/>
  </w:style>
  <w:style w:type="paragraph" w:customStyle="1" w:styleId="F83C63336B734870AE2CBD250E53397B">
    <w:name w:val="F83C63336B734870AE2CBD250E53397B"/>
    <w:rsid w:val="002E1DDE"/>
  </w:style>
  <w:style w:type="paragraph" w:customStyle="1" w:styleId="19DE8CC600E7438F85A658A182B55FF3">
    <w:name w:val="19DE8CC600E7438F85A658A182B55FF3"/>
    <w:rsid w:val="002E1DDE"/>
  </w:style>
  <w:style w:type="paragraph" w:customStyle="1" w:styleId="39637D1F78B44EE0941A00D195C4BDE3">
    <w:name w:val="39637D1F78B44EE0941A00D195C4BDE3"/>
    <w:rsid w:val="002E1DDE"/>
  </w:style>
  <w:style w:type="paragraph" w:customStyle="1" w:styleId="38802A78940B463D8985EF94276465C5">
    <w:name w:val="38802A78940B463D8985EF94276465C5"/>
    <w:rsid w:val="002E1DDE"/>
  </w:style>
  <w:style w:type="paragraph" w:customStyle="1" w:styleId="7E57F77495A44836ABEB5944E2B50A73">
    <w:name w:val="7E57F77495A44836ABEB5944E2B50A73"/>
    <w:rsid w:val="002E1DDE"/>
  </w:style>
  <w:style w:type="paragraph" w:customStyle="1" w:styleId="B90B5214EFB94A288EB100788CB4D43D">
    <w:name w:val="B90B5214EFB94A288EB100788CB4D43D"/>
    <w:rsid w:val="002E1DDE"/>
  </w:style>
  <w:style w:type="paragraph" w:customStyle="1" w:styleId="2411D43D22FA4154A7C51E45C3198E66">
    <w:name w:val="2411D43D22FA4154A7C51E45C3198E66"/>
    <w:rsid w:val="002E1DDE"/>
  </w:style>
  <w:style w:type="paragraph" w:customStyle="1" w:styleId="4B2FB05F6575471EAD0ACDC0DBB95B0E">
    <w:name w:val="4B2FB05F6575471EAD0ACDC0DBB95B0E"/>
    <w:rsid w:val="002E1DDE"/>
  </w:style>
  <w:style w:type="paragraph" w:customStyle="1" w:styleId="4C14FE3D30FD4578BE3300DF47B55480">
    <w:name w:val="4C14FE3D30FD4578BE3300DF47B55480"/>
    <w:rsid w:val="002E1DDE"/>
  </w:style>
  <w:style w:type="paragraph" w:customStyle="1" w:styleId="B0E69AF12EF947ED8FFCE140E802CF7E">
    <w:name w:val="B0E69AF12EF947ED8FFCE140E802CF7E"/>
    <w:rsid w:val="002E1DDE"/>
  </w:style>
  <w:style w:type="paragraph" w:customStyle="1" w:styleId="23C9B1D259B54F409219F4478C43C686">
    <w:name w:val="23C9B1D259B54F409219F4478C43C686"/>
    <w:rsid w:val="002E1DDE"/>
  </w:style>
  <w:style w:type="paragraph" w:customStyle="1" w:styleId="CFACF9A13EA248FDBE8A8624D4753615">
    <w:name w:val="CFACF9A13EA248FDBE8A8624D4753615"/>
    <w:rsid w:val="002E1DDE"/>
  </w:style>
  <w:style w:type="paragraph" w:customStyle="1" w:styleId="4E80162B86E14745BC3CCCF47098208A">
    <w:name w:val="4E80162B86E14745BC3CCCF47098208A"/>
    <w:rsid w:val="002E1DDE"/>
  </w:style>
  <w:style w:type="paragraph" w:customStyle="1" w:styleId="71C8C72BFBC745B299A59D0660AD7ACB">
    <w:name w:val="71C8C72BFBC745B299A59D0660AD7ACB"/>
    <w:rsid w:val="002E1DDE"/>
  </w:style>
  <w:style w:type="paragraph" w:customStyle="1" w:styleId="4FA4481705494DAFBBBA76C0A6AE35D4">
    <w:name w:val="4FA4481705494DAFBBBA76C0A6AE35D4"/>
    <w:rsid w:val="002E1DDE"/>
  </w:style>
  <w:style w:type="paragraph" w:customStyle="1" w:styleId="8A654CC9966342F49884FB9E0723AD1C">
    <w:name w:val="8A654CC9966342F49884FB9E0723AD1C"/>
    <w:rsid w:val="002E1DDE"/>
  </w:style>
  <w:style w:type="paragraph" w:customStyle="1" w:styleId="144ABA9F653442188B929A1204E0276B">
    <w:name w:val="144ABA9F653442188B929A1204E0276B"/>
    <w:rsid w:val="002E1DDE"/>
  </w:style>
  <w:style w:type="paragraph" w:customStyle="1" w:styleId="89C6E59F27FC488A8AD62F1DD0B47769">
    <w:name w:val="89C6E59F27FC488A8AD62F1DD0B47769"/>
    <w:rsid w:val="002E1DDE"/>
  </w:style>
  <w:style w:type="paragraph" w:customStyle="1" w:styleId="8E5B0D30F2414357A2189F211480F451">
    <w:name w:val="8E5B0D30F2414357A2189F211480F451"/>
    <w:rsid w:val="002E1DDE"/>
  </w:style>
  <w:style w:type="paragraph" w:customStyle="1" w:styleId="E59DC9D1A0134A7A998152655C13C7B9">
    <w:name w:val="E59DC9D1A0134A7A998152655C13C7B9"/>
    <w:rsid w:val="002E1DDE"/>
  </w:style>
  <w:style w:type="paragraph" w:customStyle="1" w:styleId="6FB43574EE744B8793C9553F07E6EE17">
    <w:name w:val="6FB43574EE744B8793C9553F07E6EE17"/>
    <w:rsid w:val="002E1DDE"/>
  </w:style>
  <w:style w:type="paragraph" w:customStyle="1" w:styleId="2D2A155B2C00438C8ABD0C0A7AD27060">
    <w:name w:val="2D2A155B2C00438C8ABD0C0A7AD27060"/>
    <w:rsid w:val="002E1DDE"/>
  </w:style>
  <w:style w:type="paragraph" w:customStyle="1" w:styleId="02206746C03844C3AC0B4F93EE3F7129">
    <w:name w:val="02206746C03844C3AC0B4F93EE3F7129"/>
    <w:rsid w:val="002E1DDE"/>
  </w:style>
  <w:style w:type="paragraph" w:customStyle="1" w:styleId="E143F831E4A4453EAA49A677170EBAE8">
    <w:name w:val="E143F831E4A4453EAA49A677170EBAE8"/>
    <w:rsid w:val="002E1DDE"/>
  </w:style>
  <w:style w:type="paragraph" w:customStyle="1" w:styleId="2310CF192F6E48FA838BD00235934DD3">
    <w:name w:val="2310CF192F6E48FA838BD00235934DD3"/>
    <w:rsid w:val="002E1DDE"/>
  </w:style>
  <w:style w:type="paragraph" w:customStyle="1" w:styleId="0226CFEDA9EA4E6BB6212214930818DA">
    <w:name w:val="0226CFEDA9EA4E6BB6212214930818DA"/>
    <w:rsid w:val="002E1DDE"/>
  </w:style>
  <w:style w:type="paragraph" w:customStyle="1" w:styleId="99900A0A10C447D18CF909530763D6C4">
    <w:name w:val="99900A0A10C447D18CF909530763D6C4"/>
    <w:rsid w:val="002E1DDE"/>
  </w:style>
  <w:style w:type="paragraph" w:customStyle="1" w:styleId="36CA449963C4484B8F2F145923E77293">
    <w:name w:val="36CA449963C4484B8F2F145923E77293"/>
    <w:rsid w:val="002E1DDE"/>
  </w:style>
  <w:style w:type="paragraph" w:customStyle="1" w:styleId="D96BDDE0A8C84C6BB8CBCE4415AC1A7A">
    <w:name w:val="D96BDDE0A8C84C6BB8CBCE4415AC1A7A"/>
    <w:rsid w:val="002E1DDE"/>
  </w:style>
  <w:style w:type="paragraph" w:customStyle="1" w:styleId="C66C7C3B842D4031B96A74B549D30ED1">
    <w:name w:val="C66C7C3B842D4031B96A74B549D30ED1"/>
    <w:rsid w:val="002E1DDE"/>
  </w:style>
  <w:style w:type="paragraph" w:customStyle="1" w:styleId="64D9BC4C6374405B8319892C5CB59E35">
    <w:name w:val="64D9BC4C6374405B8319892C5CB59E35"/>
    <w:rsid w:val="002E1DDE"/>
  </w:style>
  <w:style w:type="paragraph" w:customStyle="1" w:styleId="71A9CE30D8424CE188D8A761D9784506">
    <w:name w:val="71A9CE30D8424CE188D8A761D9784506"/>
    <w:rsid w:val="002E1DDE"/>
  </w:style>
  <w:style w:type="paragraph" w:customStyle="1" w:styleId="C3D2C66C0D754D06BD020FC2E0D470CB">
    <w:name w:val="C3D2C66C0D754D06BD020FC2E0D470CB"/>
    <w:rsid w:val="002E1DDE"/>
  </w:style>
  <w:style w:type="paragraph" w:customStyle="1" w:styleId="AEBCD851D93040639889A2F2B5F654C7">
    <w:name w:val="AEBCD851D93040639889A2F2B5F654C7"/>
    <w:rsid w:val="002E1DDE"/>
  </w:style>
  <w:style w:type="paragraph" w:customStyle="1" w:styleId="D28260E599F945F0AA90BD49619B426E">
    <w:name w:val="D28260E599F945F0AA90BD49619B426E"/>
    <w:rsid w:val="002E1DDE"/>
  </w:style>
  <w:style w:type="paragraph" w:customStyle="1" w:styleId="DC9F006874664F10933535F1E4083607">
    <w:name w:val="DC9F006874664F10933535F1E4083607"/>
    <w:rsid w:val="002E1DDE"/>
  </w:style>
  <w:style w:type="paragraph" w:customStyle="1" w:styleId="99A5F460A00B4DBD95BEDB27E4F1AC8F">
    <w:name w:val="99A5F460A00B4DBD95BEDB27E4F1AC8F"/>
    <w:rsid w:val="002E1DDE"/>
  </w:style>
  <w:style w:type="paragraph" w:customStyle="1" w:styleId="29B1A79D860349DBA2D6D9DDB4DE7446">
    <w:name w:val="29B1A79D860349DBA2D6D9DDB4DE7446"/>
    <w:rsid w:val="002E1DDE"/>
  </w:style>
  <w:style w:type="paragraph" w:customStyle="1" w:styleId="70AA5BC703E241B99BD1A7207AF94AED">
    <w:name w:val="70AA5BC703E241B99BD1A7207AF94AED"/>
    <w:rsid w:val="002E1DDE"/>
  </w:style>
  <w:style w:type="paragraph" w:customStyle="1" w:styleId="5E61EB43E69444B2AC0735D13634AEB2">
    <w:name w:val="5E61EB43E69444B2AC0735D13634AEB2"/>
    <w:rsid w:val="002E1DDE"/>
  </w:style>
  <w:style w:type="paragraph" w:customStyle="1" w:styleId="5D3B6A23B4404228A8D7F81C65525ACC">
    <w:name w:val="5D3B6A23B4404228A8D7F81C65525ACC"/>
    <w:rsid w:val="002E1DDE"/>
  </w:style>
  <w:style w:type="paragraph" w:customStyle="1" w:styleId="DA5CBCAFD92F42CBA7FEA3AC5B13BDA1">
    <w:name w:val="DA5CBCAFD92F42CBA7FEA3AC5B13BDA1"/>
    <w:rsid w:val="002E1D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FADED-994A-4716-9685-4C1896EC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Евгеньевна Тюшова</dc:creator>
  <cp:lastModifiedBy>Новикова Инна Александровна</cp:lastModifiedBy>
  <cp:revision>5</cp:revision>
  <dcterms:created xsi:type="dcterms:W3CDTF">2018-05-28T15:13:00Z</dcterms:created>
  <dcterms:modified xsi:type="dcterms:W3CDTF">2018-05-31T11:00:00Z</dcterms:modified>
</cp:coreProperties>
</file>